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229"/>
        <w:gridCol w:w="884"/>
        <w:gridCol w:w="52"/>
        <w:gridCol w:w="174"/>
        <w:gridCol w:w="93"/>
        <w:gridCol w:w="11"/>
        <w:gridCol w:w="245"/>
        <w:gridCol w:w="278"/>
        <w:gridCol w:w="92"/>
        <w:gridCol w:w="192"/>
        <w:gridCol w:w="325"/>
        <w:gridCol w:w="355"/>
        <w:gridCol w:w="284"/>
        <w:gridCol w:w="82"/>
        <w:gridCol w:w="624"/>
        <w:gridCol w:w="355"/>
        <w:gridCol w:w="239"/>
        <w:gridCol w:w="45"/>
        <w:gridCol w:w="131"/>
        <w:gridCol w:w="199"/>
        <w:gridCol w:w="28"/>
        <w:gridCol w:w="159"/>
        <w:gridCol w:w="484"/>
        <w:gridCol w:w="84"/>
        <w:gridCol w:w="758"/>
        <w:gridCol w:w="161"/>
        <w:gridCol w:w="217"/>
        <w:gridCol w:w="19"/>
        <w:gridCol w:w="80"/>
        <w:gridCol w:w="136"/>
        <w:gridCol w:w="493"/>
        <w:gridCol w:w="60"/>
        <w:gridCol w:w="71"/>
        <w:gridCol w:w="256"/>
        <w:gridCol w:w="765"/>
        <w:gridCol w:w="89"/>
        <w:gridCol w:w="32"/>
        <w:gridCol w:w="687"/>
        <w:gridCol w:w="131"/>
        <w:gridCol w:w="9"/>
        <w:gridCol w:w="616"/>
        <w:gridCol w:w="179"/>
      </w:tblGrid>
      <w:tr w:rsidR="00B11800" w:rsidRPr="00933E60" w14:paraId="3CA92590" w14:textId="77777777" w:rsidTr="00442DC6">
        <w:trPr>
          <w:trHeight w:val="458"/>
          <w:jc w:val="center"/>
        </w:trPr>
        <w:tc>
          <w:tcPr>
            <w:tcW w:w="2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4A0" w14:textId="77777777" w:rsidR="002F4376" w:rsidRPr="00B11800" w:rsidRDefault="002F4376" w:rsidP="00755599">
            <w:pPr>
              <w:rPr>
                <w:rFonts w:ascii="DIN-Regular" w:hAnsi="DIN-Regular"/>
                <w:spacing w:val="-4"/>
                <w:sz w:val="20"/>
                <w:szCs w:val="20"/>
              </w:rPr>
            </w:pPr>
            <w:bookmarkStart w:id="0" w:name="_GoBack"/>
            <w:bookmarkEnd w:id="0"/>
            <w:r w:rsidRPr="00B11800">
              <w:rPr>
                <w:rFonts w:ascii="DIN-Regular" w:hAnsi="DIN-Regular"/>
                <w:spacing w:val="-4"/>
                <w:sz w:val="20"/>
                <w:szCs w:val="20"/>
              </w:rPr>
              <w:t>Wedstrijd/Competitie/Toernooi: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BB7" w14:textId="77777777" w:rsidR="002F4376" w:rsidRPr="00933E60" w:rsidRDefault="002F4376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Gespeeld te:</w:t>
            </w:r>
          </w:p>
        </w:tc>
        <w:tc>
          <w:tcPr>
            <w:tcW w:w="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39F0" w14:textId="77777777" w:rsidR="002F4376" w:rsidRPr="00933E60" w:rsidRDefault="002F4376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Protest ingediend door: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758" w14:textId="77777777" w:rsidR="002F4376" w:rsidRPr="00933E60" w:rsidRDefault="002F4376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Wedstrijdleider:</w:t>
            </w:r>
          </w:p>
        </w:tc>
      </w:tr>
      <w:tr w:rsidR="00B11800" w:rsidRPr="00933E60" w14:paraId="39B7B0A8" w14:textId="77777777" w:rsidTr="00442DC6">
        <w:trPr>
          <w:trHeight w:val="458"/>
          <w:jc w:val="center"/>
        </w:trPr>
        <w:tc>
          <w:tcPr>
            <w:tcW w:w="2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0CD" w14:textId="77777777" w:rsidR="002F4376" w:rsidRPr="00933E60" w:rsidRDefault="002F4376" w:rsidP="001B024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" w:name="Text12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E9FF" w14:textId="77777777" w:rsidR="002F4376" w:rsidRPr="00933E60" w:rsidRDefault="002F4376" w:rsidP="001B024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717" w14:textId="5E60E3A6" w:rsidR="002F4376" w:rsidRPr="00933E60" w:rsidRDefault="002C7D2A" w:rsidP="001B024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t xml:space="preserve">NZ 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/ </w:t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="00E51C0A"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t xml:space="preserve">OW  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/  </w:t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="002F4376"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="00E51C0A"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Pr="00933E60">
              <w:rPr>
                <w:rFonts w:ascii="DIN-Regular" w:hAnsi="DIN-Regular"/>
                <w:sz w:val="20"/>
                <w:szCs w:val="20"/>
              </w:rPr>
              <w:t>WL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3D2" w14:textId="77777777" w:rsidR="002F4376" w:rsidRPr="00933E60" w:rsidRDefault="002F4376" w:rsidP="001B024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" w:name="Text8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"/>
          </w:p>
        </w:tc>
      </w:tr>
      <w:tr w:rsidR="002334EE" w:rsidRPr="00933E60" w14:paraId="21737F12" w14:textId="77777777" w:rsidTr="00442DC6">
        <w:trPr>
          <w:trHeight w:val="458"/>
          <w:jc w:val="center"/>
        </w:trPr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00D" w14:textId="77777777" w:rsidR="00613302" w:rsidRPr="00933E60" w:rsidRDefault="00FE0794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Spel</w:t>
            </w:r>
            <w:r w:rsidR="00613302" w:rsidRPr="00933E60">
              <w:rPr>
                <w:rFonts w:ascii="DIN-Regular" w:hAnsi="DIN-Regular"/>
                <w:sz w:val="20"/>
                <w:szCs w:val="20"/>
              </w:rPr>
              <w:t>nummer:</w:t>
            </w:r>
          </w:p>
        </w:tc>
        <w:tc>
          <w:tcPr>
            <w:tcW w:w="1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0673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Gever:</w:t>
            </w:r>
          </w:p>
        </w:tc>
        <w:tc>
          <w:tcPr>
            <w:tcW w:w="1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60EA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Kwetsbaarheid</w:t>
            </w:r>
            <w:r w:rsidR="00173012" w:rsidRPr="00933E60"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1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C382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Datum: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52D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Zitting</w:t>
            </w:r>
            <w:r w:rsidR="001B0249" w:rsidRPr="00933E60"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1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CF8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Groep:</w:t>
            </w:r>
          </w:p>
        </w:tc>
        <w:tc>
          <w:tcPr>
            <w:tcW w:w="1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05F8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Ronde: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6B2" w14:textId="77777777" w:rsidR="00613302" w:rsidRPr="00933E60" w:rsidRDefault="00613302" w:rsidP="0075559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Paarnummers:</w:t>
            </w:r>
          </w:p>
        </w:tc>
      </w:tr>
      <w:tr w:rsidR="002334EE" w:rsidRPr="00933E60" w14:paraId="316773ED" w14:textId="77777777" w:rsidTr="00442DC6">
        <w:trPr>
          <w:trHeight w:val="283"/>
          <w:jc w:val="center"/>
        </w:trPr>
        <w:tc>
          <w:tcPr>
            <w:tcW w:w="1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84C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15"/>
        <w:tc>
          <w:tcPr>
            <w:tcW w:w="10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5BF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6B6" w14:textId="77777777" w:rsidR="00613302" w:rsidRPr="00933E60" w:rsidRDefault="00574D53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"/>
            <w:r w:rsidR="00D26C86"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D26C86"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="00D26C86"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20A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663C" w14:textId="77777777" w:rsidR="00613302" w:rsidRPr="00933E60" w:rsidRDefault="00D26C86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="00D135C1"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="00D135C1"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="00D135C1"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="00D135C1"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="00D135C1"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0EB2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A916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BCCF" w14:textId="66F292C7" w:rsidR="00613302" w:rsidRPr="00933E60" w:rsidRDefault="00ED51B9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NZ</w:t>
            </w:r>
            <w:r w:rsidR="00613302" w:rsidRPr="00933E60"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28F0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2"/>
          </w:p>
        </w:tc>
      </w:tr>
      <w:tr w:rsidR="002334EE" w:rsidRPr="00933E60" w14:paraId="0FB244EA" w14:textId="77777777" w:rsidTr="00442DC6">
        <w:trPr>
          <w:trHeight w:val="285"/>
          <w:jc w:val="center"/>
        </w:trPr>
        <w:tc>
          <w:tcPr>
            <w:tcW w:w="1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4C9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0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D1F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E987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1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3E2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E6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1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E161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2360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B40" w14:textId="43C6E6F7" w:rsidR="00613302" w:rsidRPr="00933E60" w:rsidRDefault="00ED51B9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OW</w:t>
            </w:r>
            <w:r w:rsidR="00613302" w:rsidRPr="00933E60">
              <w:rPr>
                <w:rFonts w:ascii="DIN-Regular" w:hAnsi="DIN-Regular"/>
                <w:sz w:val="20"/>
                <w:szCs w:val="20"/>
              </w:rPr>
              <w:t>: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B3C5" w14:textId="77777777" w:rsidR="00613302" w:rsidRPr="00933E60" w:rsidRDefault="00D135C1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3"/>
          </w:p>
        </w:tc>
      </w:tr>
      <w:tr w:rsidR="00613302" w:rsidRPr="00933E60" w14:paraId="4126D767" w14:textId="77777777" w:rsidTr="00B11800">
        <w:trPr>
          <w:trHeight w:val="346"/>
          <w:jc w:val="center"/>
        </w:trPr>
        <w:tc>
          <w:tcPr>
            <w:tcW w:w="10762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A8F43" w14:textId="77777777" w:rsidR="00613302" w:rsidRPr="00933E60" w:rsidRDefault="00613302" w:rsidP="00826021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</w:tr>
      <w:bookmarkStart w:id="14" w:name="Selectievakje19"/>
      <w:tr w:rsidR="002334EE" w:rsidRPr="00933E60" w14:paraId="066DD93E" w14:textId="77777777" w:rsidTr="00B11800">
        <w:trPr>
          <w:trHeight w:val="454"/>
          <w:jc w:val="center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7100" w14:textId="50797092" w:rsidR="00E45B01" w:rsidRPr="00933E60" w:rsidRDefault="00E45B01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3A9" w14:textId="6E2FB49B" w:rsidR="00E45B01" w:rsidRPr="00933E60" w:rsidRDefault="00E45B01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Viertallen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A501C" w14:textId="77777777" w:rsidR="00E45B01" w:rsidRPr="00933E60" w:rsidRDefault="00E45B01" w:rsidP="00211913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0035C" w14:textId="3CD05089" w:rsidR="00E45B01" w:rsidRPr="00933E60" w:rsidRDefault="00E45B01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Noord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9F695" w14:textId="77777777" w:rsidR="00E45B01" w:rsidRPr="00933E60" w:rsidRDefault="00E45B01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475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7B7A9" w14:textId="77777777" w:rsidR="00E45B01" w:rsidRPr="00933E60" w:rsidRDefault="00E45B01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Relevante informatie systeemkaart:</w:t>
            </w:r>
          </w:p>
        </w:tc>
      </w:tr>
      <w:bookmarkStart w:id="16" w:name="Selectievakje20"/>
      <w:tr w:rsidR="00B11800" w:rsidRPr="00933E60" w14:paraId="4ECB8F44" w14:textId="77777777" w:rsidTr="00B11800">
        <w:trPr>
          <w:trHeight w:val="454"/>
          <w:jc w:val="center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2F7" w14:textId="5A588A78" w:rsidR="007605CE" w:rsidRPr="00933E60" w:rsidRDefault="007605CE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5459" w14:textId="5B45C23A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Paren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FB345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D4F36" w14:textId="212526EB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Team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E9D55" w14:textId="77777777" w:rsidR="007605CE" w:rsidRPr="00933E60" w:rsidRDefault="007605CE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D309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Basissysteem NZ:</w:t>
            </w:r>
          </w:p>
        </w:tc>
        <w:tc>
          <w:tcPr>
            <w:tcW w:w="28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D5FA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7"/>
          </w:p>
        </w:tc>
      </w:tr>
      <w:bookmarkStart w:id="18" w:name="Selectievakje21"/>
      <w:tr w:rsidR="00B11800" w:rsidRPr="00933E60" w14:paraId="5366FD07" w14:textId="77777777" w:rsidTr="00C60F51">
        <w:trPr>
          <w:trHeight w:val="454"/>
          <w:jc w:val="center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D6D" w14:textId="4A51190B" w:rsidR="007605CE" w:rsidRPr="00933E60" w:rsidRDefault="007605CE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F3C0" w14:textId="7CB352E8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Individueel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AEEFA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F20A" w14:textId="7D435D21" w:rsidR="007605CE" w:rsidRPr="00442DC6" w:rsidRDefault="007605CE" w:rsidP="00211913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♠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857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4EA0B" w14:textId="77777777" w:rsidR="007605CE" w:rsidRPr="00933E60" w:rsidRDefault="007605CE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803A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Basissysteem OW:</w:t>
            </w:r>
          </w:p>
        </w:tc>
        <w:tc>
          <w:tcPr>
            <w:tcW w:w="28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38B9" w14:textId="77777777" w:rsidR="007605CE" w:rsidRPr="00933E60" w:rsidRDefault="007605CE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0"/>
          </w:p>
        </w:tc>
      </w:tr>
      <w:tr w:rsidR="002334EE" w:rsidRPr="00933E60" w14:paraId="48F02465" w14:textId="77777777" w:rsidTr="00C60F51">
        <w:trPr>
          <w:trHeight w:val="454"/>
          <w:jc w:val="center"/>
        </w:trPr>
        <w:tc>
          <w:tcPr>
            <w:tcW w:w="2047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5DE12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AED" w14:textId="510D6FAF" w:rsidR="00211913" w:rsidRPr="00442DC6" w:rsidRDefault="00E45B01" w:rsidP="00211913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t>♥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CD64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74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824041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7F007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334EE" w:rsidRPr="00933E60" w14:paraId="7E8734B2" w14:textId="77777777" w:rsidTr="00C60F51">
        <w:trPr>
          <w:trHeight w:val="454"/>
          <w:jc w:val="center"/>
        </w:trPr>
        <w:tc>
          <w:tcPr>
            <w:tcW w:w="2047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0717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361" w14:textId="77777777" w:rsidR="00211913" w:rsidRPr="00442DC6" w:rsidRDefault="00211913" w:rsidP="00211913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sym w:font="Symbol" w:char="F0A8"/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16E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40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554B5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3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53D" w14:textId="229E2643" w:rsidR="00211913" w:rsidRPr="00933E60" w:rsidRDefault="00211913" w:rsidP="00211913">
            <w:pPr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t>Biedverloop</w:t>
            </w:r>
          </w:p>
        </w:tc>
      </w:tr>
      <w:tr w:rsidR="002334EE" w:rsidRPr="00933E60" w14:paraId="12CA39BC" w14:textId="77777777" w:rsidTr="00C60F51">
        <w:trPr>
          <w:trHeight w:val="454"/>
          <w:jc w:val="center"/>
        </w:trPr>
        <w:tc>
          <w:tcPr>
            <w:tcW w:w="2047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D9211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453" w14:textId="75EB74A7" w:rsidR="00211913" w:rsidRPr="00442DC6" w:rsidRDefault="00E45B01" w:rsidP="00211913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♣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F4D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7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3ED13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C0C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West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066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Noord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D34D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Oost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208B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Zuid</w:t>
            </w:r>
          </w:p>
        </w:tc>
      </w:tr>
      <w:tr w:rsidR="00C62265" w:rsidRPr="00933E60" w14:paraId="2EAB5E1C" w14:textId="77777777" w:rsidTr="00442DC6">
        <w:trPr>
          <w:trHeight w:val="454"/>
          <w:jc w:val="center"/>
        </w:trPr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58E7A" w14:textId="6317724E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West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CC78" w14:textId="77777777" w:rsidR="00211913" w:rsidRPr="00933E60" w:rsidRDefault="00211913" w:rsidP="00211913">
            <w:pPr>
              <w:spacing w:line="360" w:lineRule="auto"/>
              <w:jc w:val="center"/>
              <w:rPr>
                <w:rFonts w:ascii="DIN-Regular" w:hAnsi="DIN-Regular"/>
                <w:sz w:val="28"/>
                <w:szCs w:val="20"/>
              </w:rPr>
            </w:pPr>
            <w:r w:rsidRPr="002334EE">
              <w:rPr>
                <w:rFonts w:ascii="DIN-Regular" w:hAnsi="DIN-Regular"/>
                <w:b/>
                <w:sz w:val="28"/>
                <w:szCs w:val="20"/>
              </w:rPr>
              <w:t>N</w:t>
            </w:r>
            <w:r w:rsidRPr="00933E60">
              <w:rPr>
                <w:rFonts w:ascii="DIN-Regular" w:hAnsi="DIN-Regular"/>
                <w:sz w:val="28"/>
                <w:szCs w:val="20"/>
              </w:rPr>
              <w:br/>
            </w:r>
            <w:r w:rsidRPr="002334EE">
              <w:rPr>
                <w:rFonts w:ascii="DIN-Regular" w:hAnsi="DIN-Regular"/>
                <w:b/>
                <w:sz w:val="28"/>
                <w:szCs w:val="20"/>
              </w:rPr>
              <w:t>W</w:t>
            </w:r>
            <w:r w:rsidRPr="00933E60">
              <w:rPr>
                <w:rFonts w:ascii="DIN-Regular" w:hAnsi="DIN-Regular"/>
                <w:sz w:val="28"/>
                <w:szCs w:val="20"/>
              </w:rPr>
              <w:t xml:space="preserve">          </w:t>
            </w:r>
            <w:r w:rsidRPr="002334EE">
              <w:rPr>
                <w:rFonts w:ascii="DIN-Regular" w:hAnsi="DIN-Regular"/>
                <w:b/>
                <w:sz w:val="28"/>
                <w:szCs w:val="20"/>
              </w:rPr>
              <w:t>O</w:t>
            </w:r>
            <w:r w:rsidRPr="00933E60">
              <w:rPr>
                <w:rFonts w:ascii="DIN-Regular" w:hAnsi="DIN-Regular"/>
                <w:sz w:val="28"/>
                <w:szCs w:val="20"/>
              </w:rPr>
              <w:br/>
            </w:r>
            <w:r w:rsidRPr="002334EE">
              <w:rPr>
                <w:rFonts w:ascii="DIN-Regular" w:hAnsi="DIN-Regular"/>
                <w:b/>
                <w:sz w:val="28"/>
                <w:szCs w:val="20"/>
              </w:rPr>
              <w:t>Z</w:t>
            </w:r>
          </w:p>
        </w:tc>
        <w:tc>
          <w:tcPr>
            <w:tcW w:w="2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BCBAB" w14:textId="1B7D0F6E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Oost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1422D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721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C492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5" w:name="Text5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1159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6" w:name="Text5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43FE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7"/>
          </w:p>
        </w:tc>
      </w:tr>
      <w:tr w:rsidR="00C62265" w:rsidRPr="00933E60" w14:paraId="19919F99" w14:textId="77777777" w:rsidTr="00442DC6">
        <w:trPr>
          <w:trHeight w:val="458"/>
          <w:jc w:val="center"/>
        </w:trPr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6354E" w14:textId="2506C5B3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Team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E912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53B91" w14:textId="1C4FE6A3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Team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B1653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302A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8" w:name="Text6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611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9" w:name="Text6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013" w14:textId="77777777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0" w:name="Text6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327" w14:textId="5C402CE2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1"/>
          </w:p>
        </w:tc>
      </w:tr>
      <w:tr w:rsidR="00B11800" w:rsidRPr="00933E60" w14:paraId="25ECCC95" w14:textId="77777777" w:rsidTr="00442DC6">
        <w:trPr>
          <w:trHeight w:val="459"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0CD" w14:textId="4E583250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♠</w:t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0F22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110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415E" w14:textId="4CE5E3C2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♠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50B" w14:textId="77777777" w:rsidR="00B11800" w:rsidRPr="00933E60" w:rsidRDefault="00B11800" w:rsidP="00B11800">
            <w:pPr>
              <w:jc w:val="both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3" w:name="Text5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5E54B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301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4" w:name="Text6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6F0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722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9324" w14:textId="14424B8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7" w:name="Text6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7"/>
          </w:p>
        </w:tc>
      </w:tr>
      <w:tr w:rsidR="00B11800" w:rsidRPr="00933E60" w14:paraId="60E27CF4" w14:textId="77777777" w:rsidTr="00442DC6">
        <w:trPr>
          <w:trHeight w:val="458"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764" w14:textId="6B46C00B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t>♥</w:t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A0D6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3B5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BB3B" w14:textId="625FCF46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t>♥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B687" w14:textId="77777777" w:rsidR="00B11800" w:rsidRPr="00933E60" w:rsidRDefault="00B11800" w:rsidP="00B11800">
            <w:pPr>
              <w:jc w:val="both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528B1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EB5C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931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1" w:name="Text7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E70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2" w:name="Text7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5D06" w14:textId="59429B25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3" w:name="Text7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3"/>
          </w:p>
        </w:tc>
      </w:tr>
      <w:tr w:rsidR="00B11800" w:rsidRPr="00933E60" w14:paraId="07475BF1" w14:textId="77777777" w:rsidTr="00442DC6">
        <w:trPr>
          <w:trHeight w:val="458"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B4F" w14:textId="2A74ADF7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sym w:font="Symbol" w:char="F0A8"/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3A68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00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C5F" w14:textId="541DC403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sym w:font="Symbol" w:char="F0A8"/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6B2" w14:textId="77777777" w:rsidR="00B11800" w:rsidRPr="00933E60" w:rsidRDefault="00B11800" w:rsidP="00B11800">
            <w:pPr>
              <w:jc w:val="both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2A0D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3532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6" w:name="Text7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A331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7" w:name="Text7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B73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8" w:name="Text7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CF0" w14:textId="3836D420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9" w:name="Text7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49"/>
          </w:p>
        </w:tc>
      </w:tr>
      <w:tr w:rsidR="00B11800" w:rsidRPr="00933E60" w14:paraId="4856D448" w14:textId="77777777" w:rsidTr="00442DC6">
        <w:trPr>
          <w:trHeight w:val="458"/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D7A" w14:textId="02169AA1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♣</w:t>
            </w:r>
          </w:p>
        </w:tc>
        <w:tc>
          <w:tcPr>
            <w:tcW w:w="1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829E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5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D17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CD8" w14:textId="2BB0217E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♣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ADD" w14:textId="77777777" w:rsidR="00B11800" w:rsidRPr="00933E60" w:rsidRDefault="00B11800" w:rsidP="00B11800">
            <w:pPr>
              <w:jc w:val="both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39CAB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3A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2" w:name="Text7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BF98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3" w:name="Text7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BDA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7AC" w14:textId="123E7B8D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5" w:name="Text8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5"/>
          </w:p>
        </w:tc>
      </w:tr>
      <w:tr w:rsidR="00C62265" w:rsidRPr="00933E60" w14:paraId="330254D5" w14:textId="77777777" w:rsidTr="00B11800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A9CFB" w14:textId="540F57EA" w:rsidR="00E45B01" w:rsidRPr="00933E60" w:rsidRDefault="00E45B01" w:rsidP="00211913">
            <w:pPr>
              <w:spacing w:before="120"/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t>Frequentiestaat: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BE92A" w14:textId="5C835A59" w:rsidR="00E45B01" w:rsidRPr="00933E60" w:rsidRDefault="00E45B01" w:rsidP="00622017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07D" w14:textId="0CF58BEB" w:rsidR="00E45B01" w:rsidRPr="00933E60" w:rsidRDefault="00E45B01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Zuid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4CADC7" w14:textId="3EC0E5D5" w:rsidR="00E45B01" w:rsidRPr="00933E60" w:rsidRDefault="00E45B01" w:rsidP="00211913">
            <w:pPr>
              <w:rPr>
                <w:rFonts w:ascii="DIN-Regular" w:hAnsi="DIN-Regular"/>
                <w:b/>
                <w:sz w:val="20"/>
                <w:szCs w:val="20"/>
              </w:rPr>
            </w:pPr>
          </w:p>
        </w:tc>
        <w:tc>
          <w:tcPr>
            <w:tcW w:w="484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63A4" w14:textId="5D746DA7" w:rsidR="00E45B01" w:rsidRPr="00933E60" w:rsidRDefault="00E45B01" w:rsidP="00211913">
            <w:pPr>
              <w:spacing w:before="120"/>
              <w:rPr>
                <w:rFonts w:ascii="DIN-Regular" w:hAnsi="DIN-Regular"/>
                <w:b/>
                <w:sz w:val="20"/>
                <w:szCs w:val="20"/>
              </w:rPr>
            </w:pPr>
          </w:p>
        </w:tc>
      </w:tr>
      <w:tr w:rsidR="002334EE" w:rsidRPr="00933E60" w14:paraId="5121A9A8" w14:textId="77777777" w:rsidTr="00B11800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D4C" w14:textId="48706951" w:rsidR="00E45B01" w:rsidRPr="00933E60" w:rsidRDefault="00E45B01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D7EB1" w14:textId="01456CC1" w:rsidR="00E45B01" w:rsidRPr="00933E60" w:rsidRDefault="00E45B01" w:rsidP="00622017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56A19" w14:textId="54399B0F" w:rsidR="00E45B01" w:rsidRPr="00933E60" w:rsidRDefault="00E45B01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Team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21A13" w14:textId="052F246F" w:rsidR="00E45B01" w:rsidRPr="00933E60" w:rsidRDefault="00E45B01" w:rsidP="00211913">
            <w:pPr>
              <w:jc w:val="center"/>
              <w:rPr>
                <w:rFonts w:ascii="DIN-Regular" w:hAnsi="DIN-Regular"/>
                <w:sz w:val="16"/>
                <w:szCs w:val="16"/>
              </w:rPr>
            </w:pPr>
          </w:p>
        </w:tc>
        <w:tc>
          <w:tcPr>
            <w:tcW w:w="588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7D57" w14:textId="77777777" w:rsidR="00E45B01" w:rsidRPr="00933E60" w:rsidRDefault="00E45B01" w:rsidP="00E45B01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Arbitersverklaring van biedverloop:</w:t>
            </w:r>
          </w:p>
          <w:p w14:paraId="17707ABF" w14:textId="479C70EF" w:rsidR="00E45B01" w:rsidRPr="00933E60" w:rsidRDefault="00E45B01" w:rsidP="00E45B01">
            <w:pPr>
              <w:rPr>
                <w:rFonts w:ascii="DIN-Regular" w:hAnsi="DIN-Regular"/>
                <w:sz w:val="16"/>
                <w:szCs w:val="16"/>
              </w:rPr>
            </w:pPr>
            <w:r w:rsidRPr="00933E60">
              <w:rPr>
                <w:rFonts w:ascii="DIN-Regular" w:hAnsi="DIN-Regular"/>
                <w:sz w:val="16"/>
                <w:szCs w:val="16"/>
              </w:rPr>
              <w:t>Gebruik de cijfers 1,2 enzovoorts om te refereren aan bovenstaand biedverloop, A voor alert, .... voor aarzeling.</w:t>
            </w:r>
            <w:r w:rsidRPr="00933E60">
              <w:rPr>
                <w:rFonts w:ascii="DIN-Regular" w:hAnsi="DIN-Regular"/>
                <w:sz w:val="16"/>
                <w:szCs w:val="16"/>
              </w:rPr>
              <w:br/>
              <w:t>Vermeld indien relevant wanneer en hoe uitleg gevraagd en gegeven is.</w:t>
            </w:r>
          </w:p>
        </w:tc>
      </w:tr>
      <w:tr w:rsidR="00B11800" w:rsidRPr="00933E60" w14:paraId="7610BBB6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BAF" w14:textId="01F68EC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D859D6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DAADDE2" w14:textId="1F455026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♠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8E5" w14:textId="77931B23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FFFFFF"/>
            </w:tcBorders>
            <w:vAlign w:val="center"/>
          </w:tcPr>
          <w:p w14:paraId="5076A9BD" w14:textId="41EB7BBB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5889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B9D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B11800" w:rsidRPr="00933E60" w14:paraId="5BCE4B91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21AF" w14:textId="6FE86805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6151C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18AD8" w14:textId="17624442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t>♥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7D3" w14:textId="177B0F2A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3B0F" w14:textId="0AB9A65B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588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B04C" w14:textId="6629E2A3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6" w:name="Text9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6"/>
          </w:p>
        </w:tc>
      </w:tr>
      <w:tr w:rsidR="00B11800" w:rsidRPr="00933E60" w14:paraId="65E4535D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F28A" w14:textId="11C5A3CE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DFC027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A9B5240" w14:textId="746B4C87" w:rsidR="00B11800" w:rsidRPr="00442DC6" w:rsidRDefault="00B11800" w:rsidP="00B11800">
            <w:pPr>
              <w:jc w:val="center"/>
              <w:rPr>
                <w:rFonts w:ascii="Arial" w:hAnsi="Arial" w:cs="Arial"/>
                <w:color w:val="FF0000"/>
                <w:szCs w:val="28"/>
              </w:rPr>
            </w:pPr>
            <w:r w:rsidRPr="00442DC6">
              <w:rPr>
                <w:rFonts w:ascii="Arial" w:hAnsi="Arial" w:cs="Arial"/>
                <w:color w:val="FF0000"/>
                <w:szCs w:val="28"/>
              </w:rPr>
              <w:sym w:font="Symbol" w:char="F0A8"/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D4C7" w14:textId="2BA63E8A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7" w:name="Text8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F3133" w14:textId="4EA457B5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5889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41A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B11800" w:rsidRPr="00933E60" w14:paraId="03501C6E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CE1" w14:textId="1CDFBEB8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5AAB15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0C0A0" w14:textId="395F10F6" w:rsidR="00B11800" w:rsidRPr="00442DC6" w:rsidRDefault="00B11800" w:rsidP="00B11800">
            <w:pPr>
              <w:jc w:val="center"/>
              <w:rPr>
                <w:rFonts w:ascii="Arial" w:hAnsi="Arial" w:cs="Arial"/>
                <w:szCs w:val="20"/>
              </w:rPr>
            </w:pPr>
            <w:r w:rsidRPr="00442DC6">
              <w:rPr>
                <w:rFonts w:ascii="Arial" w:hAnsi="Arial" w:cs="Arial"/>
                <w:szCs w:val="20"/>
              </w:rPr>
              <w:t>♣</w:t>
            </w: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7FAE" w14:textId="78CDA523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E24F5" w14:textId="77777777" w:rsidR="00B11800" w:rsidRPr="00933E60" w:rsidRDefault="00B11800" w:rsidP="00B11800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04F" w14:textId="77777777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Resultaat andere tafel: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2793" w14:textId="710D0E05" w:rsidR="00B11800" w:rsidRPr="00933E60" w:rsidRDefault="00B11800" w:rsidP="00B11800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8"/>
          </w:p>
        </w:tc>
      </w:tr>
      <w:tr w:rsidR="00B11800" w:rsidRPr="00933E60" w14:paraId="4A56FADB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C56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627CF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21581" w14:textId="1F536BA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FBF85" w14:textId="0ED8697C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8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31A00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1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CD1" w14:textId="77777777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Uitslag wedstrijd: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3E52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Imp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94F2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WP</w:t>
            </w:r>
          </w:p>
        </w:tc>
      </w:tr>
      <w:tr w:rsidR="00B11800" w:rsidRPr="00933E60" w14:paraId="68112801" w14:textId="77777777" w:rsidTr="00442DC6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6F9D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09B85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8BC" w14:textId="76989A11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Uitkomst: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949" w14:textId="26350F6D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128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5ED14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DDA6" w14:textId="77777777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Team NZ</w:t>
            </w:r>
          </w:p>
        </w:tc>
        <w:tc>
          <w:tcPr>
            <w:tcW w:w="1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AC9" w14:textId="77777777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9" w:name="Text4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6EC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6C6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</w:tr>
      <w:tr w:rsidR="00B11800" w:rsidRPr="00933E60" w14:paraId="654FEFAC" w14:textId="77777777" w:rsidTr="00C60F51">
        <w:trPr>
          <w:trHeight w:val="454"/>
          <w:jc w:val="center"/>
        </w:trPr>
        <w:tc>
          <w:tcPr>
            <w:tcW w:w="1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28A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5AB2B8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86F69D" w14:textId="4E01AB1D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2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AFC099" w14:textId="61E94B7B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8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C8613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4E3C" w14:textId="77777777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Team OW</w:t>
            </w:r>
          </w:p>
        </w:tc>
        <w:tc>
          <w:tcPr>
            <w:tcW w:w="1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AA4" w14:textId="77777777" w:rsidR="00622017" w:rsidRPr="00933E60" w:rsidRDefault="00622017" w:rsidP="00622017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9D0F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2D3B" w14:textId="77777777" w:rsidR="00622017" w:rsidRPr="00933E60" w:rsidRDefault="00622017" w:rsidP="00622017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</w:tr>
      <w:tr w:rsidR="00211913" w:rsidRPr="00933E60" w14:paraId="6E9AC0C4" w14:textId="77777777" w:rsidTr="00B11800">
        <w:trPr>
          <w:trHeight w:val="179"/>
          <w:jc w:val="center"/>
        </w:trPr>
        <w:tc>
          <w:tcPr>
            <w:tcW w:w="10762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5F004A" w14:textId="2E36F9C6" w:rsidR="00211913" w:rsidRPr="00933E60" w:rsidRDefault="00211913" w:rsidP="00211913">
            <w:pPr>
              <w:jc w:val="center"/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11913" w:rsidRPr="00933E60" w14:paraId="5D25F633" w14:textId="77777777" w:rsidTr="00C156D9">
        <w:trPr>
          <w:trHeight w:val="680"/>
          <w:jc w:val="center"/>
        </w:trPr>
        <w:tc>
          <w:tcPr>
            <w:tcW w:w="3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6484" w14:textId="14F52EE2" w:rsidR="00211913" w:rsidRPr="00933E60" w:rsidRDefault="00ED51B9" w:rsidP="00211913">
            <w:pPr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Op welk moment is de arbiter</w:t>
            </w:r>
          </w:p>
          <w:p w14:paraId="57E0C83C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voor het eerst aan tafel geroepen:</w:t>
            </w:r>
          </w:p>
        </w:tc>
        <w:tc>
          <w:tcPr>
            <w:tcW w:w="718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8D0C" w14:textId="3BC81C9C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0"/>
          </w:p>
        </w:tc>
      </w:tr>
      <w:tr w:rsidR="00ED51B9" w:rsidRPr="00933E60" w14:paraId="240B3A9C" w14:textId="77777777" w:rsidTr="00ED51B9">
        <w:trPr>
          <w:trHeight w:val="458"/>
          <w:jc w:val="center"/>
        </w:trPr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DA6" w14:textId="234F7F01" w:rsidR="00ED51B9" w:rsidRPr="00933E60" w:rsidRDefault="00ED51B9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Tafelresultaat:</w:t>
            </w:r>
          </w:p>
        </w:tc>
        <w:tc>
          <w:tcPr>
            <w:tcW w:w="1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942" w14:textId="77777777" w:rsidR="00ED51B9" w:rsidRPr="00933E60" w:rsidRDefault="00ED51B9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3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AC5B" w14:textId="0E44015C" w:rsidR="00ED51B9" w:rsidRPr="00933E60" w:rsidRDefault="00ED51B9" w:rsidP="00ED51B9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tievakje2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2"/>
            <w:r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Pr="00933E60">
              <w:rPr>
                <w:rFonts w:ascii="DIN-Regular" w:hAnsi="DIN-Regular"/>
                <w:sz w:val="20"/>
                <w:szCs w:val="20"/>
              </w:rPr>
              <w:t>Tafelresultaat gehandhaafd</w:t>
            </w:r>
          </w:p>
        </w:tc>
        <w:tc>
          <w:tcPr>
            <w:tcW w:w="2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88F" w14:textId="336DC885" w:rsidR="00ED51B9" w:rsidRPr="00933E60" w:rsidRDefault="00ED51B9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Evt. opgelegde straf: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2633" w14:textId="1AB816CD" w:rsidR="00ED51B9" w:rsidRPr="00933E60" w:rsidRDefault="00ED51B9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3" w:name="Text8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3"/>
          </w:p>
        </w:tc>
      </w:tr>
      <w:tr w:rsidR="002334EE" w:rsidRPr="00933E60" w14:paraId="0AEB67CF" w14:textId="3D76E8A3" w:rsidTr="00B11800">
        <w:trPr>
          <w:trHeight w:val="458"/>
          <w:jc w:val="center"/>
        </w:trPr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4278" w14:textId="16BAE38B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Score NZ:</w:t>
            </w:r>
          </w:p>
        </w:tc>
        <w:tc>
          <w:tcPr>
            <w:tcW w:w="18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098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4" w:name="Text4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35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F8D3" w14:textId="1DAD3A53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Arb. score NZ: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tc>
          <w:tcPr>
            <w:tcW w:w="36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820" w14:textId="5236ADEB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Arb. score OW: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</w:tr>
      <w:tr w:rsidR="00211913" w:rsidRPr="00933E60" w14:paraId="18D03571" w14:textId="77777777" w:rsidTr="00B11800"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8F46" w14:textId="77777777" w:rsidR="00211913" w:rsidRPr="00933E60" w:rsidRDefault="00211913" w:rsidP="009B0AEA">
            <w:pPr>
              <w:keepNext/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lastRenderedPageBreak/>
              <w:t>Weergave van de feiten door de arbiter:</w:t>
            </w:r>
          </w:p>
        </w:tc>
      </w:tr>
      <w:tr w:rsidR="00211913" w:rsidRPr="00933E60" w14:paraId="1A37D073" w14:textId="77777777" w:rsidTr="00B11800">
        <w:trPr>
          <w:gridAfter w:val="1"/>
          <w:wAfter w:w="179" w:type="dxa"/>
          <w:trHeight w:val="2366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EB2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5" w:name="Text9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5"/>
          </w:p>
        </w:tc>
      </w:tr>
      <w:tr w:rsidR="00211913" w:rsidRPr="00933E60" w14:paraId="60B8D373" w14:textId="77777777" w:rsidTr="00B11800">
        <w:tblPrEx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E94" w14:textId="1C71C408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Ondernomen actie: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Selectievakje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6"/>
            <w:r w:rsidRPr="00933E60">
              <w:rPr>
                <w:rFonts w:ascii="DIN-Regular" w:hAnsi="DIN-Regular"/>
                <w:sz w:val="20"/>
                <w:szCs w:val="20"/>
              </w:rPr>
              <w:t xml:space="preserve"> Aangepaste score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Selectievakje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7"/>
            <w:r w:rsidRPr="00933E60">
              <w:rPr>
                <w:rFonts w:ascii="DIN-Regular" w:hAnsi="DIN-Regular"/>
                <w:sz w:val="20"/>
                <w:szCs w:val="20"/>
              </w:rPr>
              <w:t xml:space="preserve"> Strafpunten </w:t>
            </w:r>
            <w:r w:rsidR="002334EE">
              <w:rPr>
                <w:rFonts w:ascii="DIN-Regular" w:hAnsi="DIN-Regular"/>
                <w:sz w:val="20"/>
                <w:szCs w:val="20"/>
              </w:rPr>
              <w:t>i.v.m.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procedurefout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Selectievakje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8"/>
            <w:r w:rsidRPr="00933E60">
              <w:rPr>
                <w:rFonts w:ascii="DIN-Regular" w:hAnsi="DIN-Regular"/>
                <w:sz w:val="20"/>
                <w:szCs w:val="20"/>
              </w:rPr>
              <w:t xml:space="preserve"> Strafpunten op basis van gedrag</w:t>
            </w:r>
          </w:p>
        </w:tc>
      </w:tr>
      <w:tr w:rsidR="00211913" w:rsidRPr="00933E60" w14:paraId="566BC771" w14:textId="77777777" w:rsidTr="00B11800">
        <w:tblPrEx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79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BAE5" w14:textId="77777777" w:rsidR="00211913" w:rsidRPr="00933E60" w:rsidRDefault="00211913" w:rsidP="00211913">
            <w:pPr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t xml:space="preserve">Motivering ondernomen actie: 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E0C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Volgens artikel Spelregels:</w:t>
            </w:r>
          </w:p>
        </w:tc>
      </w:tr>
      <w:tr w:rsidR="00211913" w:rsidRPr="00933E60" w14:paraId="1AC6986F" w14:textId="77777777" w:rsidTr="00B11800">
        <w:tblPrEx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1247"/>
          <w:jc w:val="center"/>
        </w:trPr>
        <w:tc>
          <w:tcPr>
            <w:tcW w:w="79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605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9" w:name="Text9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434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0" w:name="Text9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0"/>
          </w:p>
        </w:tc>
      </w:tr>
      <w:tr w:rsidR="00211913" w:rsidRPr="00933E60" w14:paraId="5BEFDF22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01F" w14:textId="4C742021" w:rsidR="00211913" w:rsidRPr="00933E60" w:rsidRDefault="00211913" w:rsidP="00211913">
            <w:pPr>
              <w:rPr>
                <w:rFonts w:ascii="DIN-Regular" w:hAnsi="DIN-Regular"/>
                <w:smallCaps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Kruis de veronderstelde onregelmatigheden aan: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tievakje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1"/>
            <w:r w:rsidRPr="00933E60">
              <w:rPr>
                <w:rFonts w:ascii="DIN-Regular" w:hAnsi="DIN-Regular"/>
                <w:sz w:val="20"/>
                <w:szCs w:val="20"/>
              </w:rPr>
              <w:t xml:space="preserve"> Aarzeling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tievakje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2"/>
            <w:r w:rsidRPr="00933E60">
              <w:rPr>
                <w:rFonts w:ascii="DIN-Regular" w:hAnsi="DIN-Regular"/>
                <w:sz w:val="20"/>
                <w:szCs w:val="20"/>
              </w:rPr>
              <w:t xml:space="preserve"> Andere ong</w:t>
            </w:r>
            <w:r w:rsidR="002334EE">
              <w:rPr>
                <w:rFonts w:ascii="DIN-Regular" w:hAnsi="DIN-Regular"/>
                <w:sz w:val="20"/>
                <w:szCs w:val="20"/>
              </w:rPr>
              <w:t>.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="00442DC6">
              <w:rPr>
                <w:rFonts w:ascii="DIN-Regular" w:hAnsi="DIN-Regular"/>
                <w:sz w:val="20"/>
                <w:szCs w:val="20"/>
              </w:rPr>
              <w:t>informatie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tievakje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3"/>
            <w:r w:rsidRPr="00933E60">
              <w:rPr>
                <w:rFonts w:ascii="DIN-Regular" w:hAnsi="DIN-Regular"/>
                <w:sz w:val="20"/>
                <w:szCs w:val="20"/>
              </w:rPr>
              <w:t xml:space="preserve"> Foutieve uitleg</w:t>
            </w:r>
          </w:p>
        </w:tc>
      </w:tr>
      <w:tr w:rsidR="00B11800" w:rsidRPr="00933E60" w14:paraId="27E1A280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23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0E72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Iets anders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tievakje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4"/>
            <w:r w:rsidRPr="00933E60">
              <w:rPr>
                <w:rFonts w:ascii="DIN-Regular" w:hAnsi="DIN-Regular"/>
                <w:sz w:val="20"/>
                <w:szCs w:val="20"/>
              </w:rPr>
              <w:t xml:space="preserve"> namelijk: </w:t>
            </w:r>
          </w:p>
        </w:tc>
        <w:tc>
          <w:tcPr>
            <w:tcW w:w="825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DEE4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5" w:name="Text9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5"/>
          </w:p>
        </w:tc>
      </w:tr>
      <w:tr w:rsidR="00211913" w:rsidRPr="00933E60" w14:paraId="325E02D7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4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E1E4" w14:textId="645ED8A0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Staan er feiten ter discussie?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Selectievakje1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6"/>
            <w:r w:rsidRPr="00933E60">
              <w:rPr>
                <w:rFonts w:ascii="DIN-Regular" w:hAnsi="DIN-Regular"/>
                <w:sz w:val="20"/>
                <w:szCs w:val="20"/>
              </w:rPr>
              <w:t xml:space="preserve"> Nee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Selectievakje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7"/>
            <w:r w:rsidRPr="00933E60">
              <w:rPr>
                <w:rFonts w:ascii="DIN-Regular" w:hAnsi="DIN-Regular"/>
                <w:sz w:val="20"/>
                <w:szCs w:val="20"/>
              </w:rPr>
              <w:t xml:space="preserve"> Ja, namelijk: </w:t>
            </w:r>
          </w:p>
        </w:tc>
        <w:tc>
          <w:tcPr>
            <w:tcW w:w="56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60D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8"/>
          </w:p>
        </w:tc>
      </w:tr>
      <w:tr w:rsidR="00211913" w:rsidRPr="00933E60" w14:paraId="110D6543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567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BFF" w14:textId="6D621774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Is er sprake van ongeoorloofde </w:t>
            </w:r>
            <w:r w:rsidR="00442DC6">
              <w:rPr>
                <w:rFonts w:ascii="DIN-Regular" w:hAnsi="DIN-Regular"/>
                <w:sz w:val="20"/>
                <w:szCs w:val="20"/>
              </w:rPr>
              <w:t>informatie</w:t>
            </w:r>
            <w:r w:rsidRPr="00933E60">
              <w:rPr>
                <w:rFonts w:ascii="DIN-Regular" w:hAnsi="DIN-Regular"/>
                <w:sz w:val="20"/>
                <w:szCs w:val="20"/>
              </w:rPr>
              <w:t>?</w:t>
            </w:r>
          </w:p>
          <w:p w14:paraId="093DA205" w14:textId="405693D0" w:rsidR="00211913" w:rsidRPr="00933E60" w:rsidRDefault="00211913" w:rsidP="00211913">
            <w:pPr>
              <w:rPr>
                <w:rFonts w:ascii="DIN-Regular" w:hAnsi="DIN-Regular"/>
                <w:sz w:val="16"/>
                <w:szCs w:val="16"/>
              </w:rPr>
            </w:pPr>
            <w:r w:rsidRPr="00933E60">
              <w:rPr>
                <w:rFonts w:ascii="DIN-Regular" w:hAnsi="DIN-Regular"/>
                <w:sz w:val="16"/>
                <w:szCs w:val="16"/>
                <w:lang w:val="de-DE"/>
              </w:rPr>
              <w:t>*</w:t>
            </w:r>
            <w:r w:rsidR="00873731">
              <w:rPr>
                <w:rFonts w:ascii="DIN-Regular" w:hAnsi="DIN-Regular"/>
                <w:sz w:val="16"/>
                <w:szCs w:val="16"/>
                <w:lang w:val="de-DE"/>
              </w:rPr>
              <w:t xml:space="preserve"> </w:t>
            </w:r>
            <w:r w:rsidRPr="00933E60">
              <w:rPr>
                <w:rFonts w:ascii="DIN-Regular" w:hAnsi="DIN-Regular"/>
                <w:sz w:val="16"/>
                <w:szCs w:val="16"/>
                <w:lang w:val="de-DE"/>
              </w:rPr>
              <w:t>Ind</w:t>
            </w:r>
            <w:r w:rsidRPr="00873731">
              <w:rPr>
                <w:rFonts w:ascii="DIN-Regular" w:hAnsi="DIN-Regular"/>
                <w:sz w:val="16"/>
                <w:szCs w:val="16"/>
              </w:rPr>
              <w:t xml:space="preserve">ien ja, vul </w:t>
            </w:r>
            <w:r w:rsidR="00873731">
              <w:rPr>
                <w:rFonts w:ascii="DIN-Regular" w:hAnsi="DIN-Regular"/>
                <w:sz w:val="16"/>
                <w:szCs w:val="16"/>
              </w:rPr>
              <w:t xml:space="preserve">dan </w:t>
            </w:r>
            <w:r w:rsidRPr="00873731">
              <w:rPr>
                <w:rFonts w:ascii="DIN-Regular" w:hAnsi="DIN-Regular"/>
                <w:sz w:val="16"/>
                <w:szCs w:val="16"/>
              </w:rPr>
              <w:t xml:space="preserve">hieronder A t/m </w:t>
            </w:r>
            <w:r w:rsidR="00933E60" w:rsidRPr="00873731">
              <w:rPr>
                <w:rFonts w:ascii="DIN-Regular" w:hAnsi="DIN-Regular"/>
                <w:sz w:val="16"/>
                <w:szCs w:val="16"/>
              </w:rPr>
              <w:t>G</w:t>
            </w:r>
            <w:r w:rsidRPr="00873731">
              <w:rPr>
                <w:rFonts w:ascii="DIN-Regular" w:hAnsi="DIN-Regular"/>
                <w:sz w:val="16"/>
                <w:szCs w:val="16"/>
              </w:rPr>
              <w:t xml:space="preserve"> in. </w:t>
            </w:r>
            <w:r w:rsidR="00933E60" w:rsidRPr="00873731">
              <w:rPr>
                <w:rFonts w:ascii="DIN-Regular" w:hAnsi="DIN-Regular"/>
                <w:sz w:val="16"/>
                <w:szCs w:val="16"/>
              </w:rPr>
              <w:t>Bij vraag B,C</w:t>
            </w:r>
            <w:r w:rsidR="00933E60" w:rsidRPr="00933E60">
              <w:rPr>
                <w:rFonts w:ascii="DIN-Regular" w:hAnsi="DIN-Regular"/>
                <w:sz w:val="16"/>
                <w:szCs w:val="16"/>
              </w:rPr>
              <w:t xml:space="preserve">, </w:t>
            </w:r>
            <w:r w:rsidRPr="00933E60">
              <w:rPr>
                <w:rFonts w:ascii="DIN-Regular" w:hAnsi="DIN-Regular"/>
                <w:sz w:val="16"/>
                <w:szCs w:val="16"/>
              </w:rPr>
              <w:t>E</w:t>
            </w:r>
            <w:r w:rsidR="00933E60" w:rsidRPr="00933E60">
              <w:rPr>
                <w:rFonts w:ascii="DIN-Regular" w:hAnsi="DIN-Regular"/>
                <w:sz w:val="16"/>
                <w:szCs w:val="16"/>
              </w:rPr>
              <w:t xml:space="preserve"> en F</w:t>
            </w:r>
            <w:r w:rsidRPr="00933E60">
              <w:rPr>
                <w:rFonts w:ascii="DIN-Regular" w:hAnsi="DIN-Regular"/>
                <w:sz w:val="16"/>
                <w:szCs w:val="16"/>
              </w:rPr>
              <w:t xml:space="preserve"> enkel ja/nee aankruisen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6160" w14:textId="48A95891" w:rsidR="00211913" w:rsidRPr="00933E60" w:rsidRDefault="00211913" w:rsidP="00211913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</w:t>
            </w:r>
            <w:r w:rsidR="002334EE">
              <w:rPr>
                <w:rFonts w:ascii="DIN-Regular" w:hAnsi="DIN-Regular"/>
                <w:sz w:val="20"/>
                <w:szCs w:val="20"/>
              </w:rPr>
              <w:t>*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B11800" w:rsidRPr="00933E60" w14:paraId="13FB0CD2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2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675" w14:textId="0F82904E" w:rsidR="00211913" w:rsidRPr="00933E60" w:rsidRDefault="00211913" w:rsidP="007605CE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A.</w:t>
            </w:r>
            <w:r w:rsidRPr="00933E60">
              <w:rPr>
                <w:rFonts w:ascii="DIN-Regular" w:hAnsi="DIN-Regular"/>
                <w:sz w:val="20"/>
                <w:szCs w:val="20"/>
              </w:rPr>
              <w:tab/>
              <w:t>Welke actie staat</w:t>
            </w:r>
            <w:r w:rsidR="002334EE">
              <w:rPr>
                <w:rFonts w:ascii="DIN-Regular" w:hAnsi="DIN-Regular"/>
                <w:sz w:val="20"/>
                <w:szCs w:val="20"/>
              </w:rPr>
              <w:br/>
            </w:r>
            <w:r w:rsidRPr="00933E60">
              <w:rPr>
                <w:rFonts w:ascii="DIN-Regular" w:hAnsi="DIN-Regular"/>
                <w:sz w:val="20"/>
                <w:szCs w:val="20"/>
              </w:rPr>
              <w:t>ter discussie?</w:t>
            </w:r>
          </w:p>
        </w:tc>
        <w:tc>
          <w:tcPr>
            <w:tcW w:w="853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4C67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9" w:name="Text10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79"/>
          </w:p>
        </w:tc>
      </w:tr>
      <w:tr w:rsidR="00211913" w:rsidRPr="00933E60" w14:paraId="06411AD8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567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271" w14:textId="33CDD33F" w:rsidR="00211913" w:rsidRPr="00933E60" w:rsidRDefault="00211913" w:rsidP="00211913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B.</w:t>
            </w:r>
            <w:r w:rsidRPr="00933E60">
              <w:rPr>
                <w:rFonts w:ascii="DIN-Regular" w:hAnsi="DIN-Regular"/>
                <w:sz w:val="20"/>
                <w:szCs w:val="20"/>
              </w:rPr>
              <w:tab/>
              <w:t xml:space="preserve">Heeft een speler een actie ondernomen die het gevolg kan zijn van ongeoorloofde </w:t>
            </w:r>
            <w:r w:rsidR="00442DC6">
              <w:rPr>
                <w:rFonts w:ascii="DIN-Regular" w:hAnsi="DIN-Regular"/>
                <w:sz w:val="20"/>
                <w:szCs w:val="20"/>
              </w:rPr>
              <w:t>informatie</w:t>
            </w:r>
            <w:r w:rsidRPr="00933E60">
              <w:rPr>
                <w:rFonts w:ascii="DIN-Regular" w:hAnsi="DIN-Regular"/>
                <w:sz w:val="20"/>
                <w:szCs w:val="20"/>
              </w:rPr>
              <w:t>, veroorzaakt door een actie van zijn partner?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DD7" w14:textId="3F0B6B94" w:rsidR="00211913" w:rsidRPr="00933E60" w:rsidRDefault="00211913" w:rsidP="00211913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 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211913" w:rsidRPr="00933E60" w14:paraId="5015A026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567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A9E" w14:textId="138B400D" w:rsidR="00211913" w:rsidRPr="00933E60" w:rsidRDefault="00211913" w:rsidP="00211913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C.</w:t>
            </w:r>
            <w:r w:rsidRPr="00933E60">
              <w:rPr>
                <w:rFonts w:ascii="DIN-Regular" w:hAnsi="DIN-Regular"/>
                <w:sz w:val="20"/>
                <w:szCs w:val="20"/>
              </w:rPr>
              <w:tab/>
              <w:t xml:space="preserve">Heeft de niet-overtredende partij  mogelijk schade ondervonden van de veronderstelde ongeoorloofde </w:t>
            </w:r>
            <w:r w:rsidR="00442DC6">
              <w:rPr>
                <w:rFonts w:ascii="DIN-Regular" w:hAnsi="DIN-Regular"/>
                <w:sz w:val="20"/>
                <w:szCs w:val="20"/>
              </w:rPr>
              <w:t>informatie</w:t>
            </w:r>
            <w:r w:rsidRPr="00933E60">
              <w:rPr>
                <w:rFonts w:ascii="DIN-Regular" w:hAnsi="DIN-Regular"/>
                <w:sz w:val="20"/>
                <w:szCs w:val="20"/>
              </w:rPr>
              <w:t>?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8114" w14:textId="4B8D3A99" w:rsidR="00211913" w:rsidRPr="00933E60" w:rsidRDefault="00211913" w:rsidP="00211913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 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211913" w:rsidRPr="00933E60" w14:paraId="72C816B7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15F" w14:textId="77777777" w:rsidR="00211913" w:rsidRPr="00933E60" w:rsidRDefault="00211913" w:rsidP="00211913">
            <w:pPr>
              <w:tabs>
                <w:tab w:val="left" w:pos="227"/>
              </w:tabs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D.</w:t>
            </w:r>
            <w:r w:rsidRPr="00933E60">
              <w:rPr>
                <w:rFonts w:ascii="DIN-Regular" w:hAnsi="DIN-Regular"/>
                <w:sz w:val="20"/>
                <w:szCs w:val="20"/>
              </w:rPr>
              <w:tab/>
              <w:t>Waren er logische alternatieven voor het aangevochten biedverloop?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451B" w14:textId="2E2CDC8C" w:rsidR="00211913" w:rsidRPr="00933E60" w:rsidRDefault="00211913" w:rsidP="00211913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Ja*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 </w:t>
            </w:r>
          </w:p>
        </w:tc>
      </w:tr>
      <w:tr w:rsidR="00B11800" w:rsidRPr="00933E60" w14:paraId="51781D63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567"/>
          <w:jc w:val="center"/>
        </w:trPr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58B4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*Zo ja welke?</w:t>
            </w:r>
          </w:p>
        </w:tc>
        <w:tc>
          <w:tcPr>
            <w:tcW w:w="9111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AC5C" w14:textId="77777777" w:rsidR="00211913" w:rsidRPr="00933E60" w:rsidRDefault="00211913" w:rsidP="00211913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0" w:name="Text10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0"/>
          </w:p>
        </w:tc>
      </w:tr>
      <w:tr w:rsidR="00211913" w:rsidRPr="00933E60" w14:paraId="43CCA41C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480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DB6" w14:textId="422A4618" w:rsidR="00211913" w:rsidRPr="00933E60" w:rsidRDefault="00211913" w:rsidP="00211913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E.</w:t>
            </w:r>
            <w:r w:rsidRPr="00933E60">
              <w:rPr>
                <w:rFonts w:ascii="DIN-Regular" w:hAnsi="DIN-Regular"/>
                <w:sz w:val="20"/>
                <w:szCs w:val="20"/>
              </w:rPr>
              <w:tab/>
              <w:t xml:space="preserve">Is de veronderstelde ongeoorloofde </w:t>
            </w:r>
            <w:r w:rsidR="00442DC6">
              <w:rPr>
                <w:rFonts w:ascii="DIN-Regular" w:hAnsi="DIN-Regular"/>
                <w:sz w:val="20"/>
                <w:szCs w:val="20"/>
              </w:rPr>
              <w:t>informatie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van dien aard dat gesteld kan worden dat de door de speler ondernomen actie hoogstwaarschijnlijk meer succes zou hebben dan een van de logische alternatieven? 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046D" w14:textId="4E9849A2" w:rsidR="00211913" w:rsidRPr="00933E60" w:rsidRDefault="00211913" w:rsidP="00211913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 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2334EE" w:rsidRPr="00933E60" w14:paraId="671EDF13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480"/>
          <w:jc w:val="center"/>
        </w:trPr>
        <w:tc>
          <w:tcPr>
            <w:tcW w:w="901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DD2" w14:textId="2DDBB961" w:rsidR="007605CE" w:rsidRPr="00933E60" w:rsidRDefault="007605CE" w:rsidP="00186637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F. 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>H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eeft 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er </w:t>
            </w:r>
            <w:r w:rsidRPr="00933E60">
              <w:rPr>
                <w:rFonts w:ascii="DIN-Regular" w:hAnsi="DIN-Regular"/>
                <w:sz w:val="20"/>
                <w:szCs w:val="20"/>
              </w:rPr>
              <w:t>een spelersraad</w:t>
            </w:r>
            <w:r w:rsidR="00DD0343" w:rsidRPr="00933E60">
              <w:rPr>
                <w:rFonts w:ascii="DIN-Regular" w:hAnsi="DIN-Regular"/>
                <w:sz w:val="20"/>
                <w:szCs w:val="20"/>
              </w:rPr>
              <w:t>pleging plaatsgevonden?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53F0" w14:textId="77777777" w:rsidR="007605CE" w:rsidRPr="00933E60" w:rsidRDefault="007605CE" w:rsidP="00186637">
            <w:pPr>
              <w:jc w:val="right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Ja 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211913" w:rsidRPr="00933E60" w14:paraId="273448D4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69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033" w14:textId="6A08C000" w:rsidR="00211913" w:rsidRPr="00933E60" w:rsidRDefault="00DD0343" w:rsidP="00442DC6">
            <w:pPr>
              <w:tabs>
                <w:tab w:val="left" w:pos="227"/>
              </w:tabs>
              <w:ind w:left="227" w:hanging="227"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G. 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Zo ja, </w:t>
            </w:r>
            <w:r w:rsidR="00442DC6">
              <w:rPr>
                <w:rFonts w:ascii="DIN-Regular" w:hAnsi="DIN-Regular"/>
                <w:sz w:val="20"/>
                <w:szCs w:val="20"/>
              </w:rPr>
              <w:t>welke vraag/vragen zijn daarbij gesteld en wat waren de gegeven antwoorden?</w:t>
            </w:r>
            <w:r w:rsidR="00442DC6">
              <w:rPr>
                <w:rFonts w:ascii="DIN-Regular" w:hAnsi="DIN-Regular"/>
                <w:sz w:val="20"/>
                <w:szCs w:val="20"/>
              </w:rPr>
              <w:br/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(indien </w:t>
            </w:r>
            <w:r w:rsidR="00933E60">
              <w:rPr>
                <w:rFonts w:ascii="DIN-Regular" w:hAnsi="DIN-Regular"/>
                <w:sz w:val="20"/>
                <w:szCs w:val="20"/>
              </w:rPr>
              <w:t xml:space="preserve">hier 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onvoldoende ruimte </w:t>
            </w:r>
            <w:r w:rsidR="00873731">
              <w:rPr>
                <w:rFonts w:ascii="DIN-Regular" w:hAnsi="DIN-Regular"/>
                <w:sz w:val="20"/>
                <w:szCs w:val="20"/>
              </w:rPr>
              <w:t xml:space="preserve">is </w:t>
            </w:r>
            <w:r w:rsidR="00933E60">
              <w:rPr>
                <w:rFonts w:ascii="DIN-Regular" w:hAnsi="DIN-Regular"/>
                <w:sz w:val="20"/>
                <w:szCs w:val="20"/>
              </w:rPr>
              <w:t xml:space="preserve">dan 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op </w:t>
            </w:r>
            <w:r w:rsidR="00933E60">
              <w:rPr>
                <w:rFonts w:ascii="DIN-Regular" w:hAnsi="DIN-Regular"/>
                <w:sz w:val="20"/>
                <w:szCs w:val="20"/>
              </w:rPr>
              <w:t>pagina 4</w:t>
            </w:r>
            <w:r w:rsidR="00933E60" w:rsidRPr="00933E60">
              <w:rPr>
                <w:rFonts w:ascii="DIN-Regular" w:hAnsi="DIN-Regular"/>
                <w:sz w:val="20"/>
                <w:szCs w:val="20"/>
              </w:rPr>
              <w:t xml:space="preserve"> verder toelichten):</w:t>
            </w:r>
          </w:p>
        </w:tc>
      </w:tr>
      <w:tr w:rsidR="00211913" w:rsidRPr="00933E60" w14:paraId="5053D01C" w14:textId="77777777" w:rsidTr="00B11800"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C881" w14:textId="77777777" w:rsidR="00211913" w:rsidRPr="00933E60" w:rsidRDefault="00211913" w:rsidP="007605CE">
            <w:pPr>
              <w:keepNext/>
              <w:pageBreakBefore/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lastRenderedPageBreak/>
              <w:t>In te vullen door spelers</w:t>
            </w:r>
          </w:p>
        </w:tc>
      </w:tr>
      <w:tr w:rsidR="00211913" w:rsidRPr="00933E60" w14:paraId="19429DD4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405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9472" w14:textId="39D2E5EE" w:rsidR="00211913" w:rsidRPr="00933E60" w:rsidRDefault="00211913" w:rsidP="00211913">
            <w:pPr>
              <w:keepNext/>
              <w:tabs>
                <w:tab w:val="left" w:pos="413"/>
              </w:tabs>
              <w:ind w:left="414" w:hanging="414"/>
              <w:rPr>
                <w:rFonts w:ascii="DIN-Regular" w:hAnsi="DIN-Regular" w:cs="Arial"/>
                <w:sz w:val="20"/>
                <w:szCs w:val="20"/>
                <w:lang w:eastAsia="ko-KR"/>
              </w:rPr>
            </w:pP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NB: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ab/>
              <w:t xml:space="preserve">als de spelers </w:t>
            </w:r>
            <w:r w:rsidR="00442DC6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bij 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de </w:t>
            </w:r>
            <w:r w:rsidR="00442DC6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behandeling door 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de </w:t>
            </w:r>
            <w:r w:rsidR="00442DC6">
              <w:rPr>
                <w:rFonts w:ascii="DIN-Regular" w:hAnsi="DIN-Regular" w:cs="Arial"/>
                <w:sz w:val="20"/>
                <w:szCs w:val="20"/>
                <w:lang w:eastAsia="ko-KR"/>
              </w:rPr>
              <w:t>PK of PC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 </w:t>
            </w:r>
            <w:r w:rsidR="00442DC6">
              <w:rPr>
                <w:rFonts w:ascii="DIN-Regular" w:hAnsi="DIN-Regular" w:cs="Arial"/>
                <w:sz w:val="20"/>
                <w:szCs w:val="20"/>
                <w:lang w:eastAsia="ko-KR"/>
              </w:rPr>
              <w:t>aanwezig zullen zijn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,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br/>
              <w:t xml:space="preserve">hoeft </w:t>
            </w:r>
            <w:r w:rsidR="003226F4"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onderstaand gedeelte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 xml:space="preserve"> niet ingevuld te worden </w:t>
            </w:r>
            <w:r w:rsidR="003226F4"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(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ofschoon dit wel aan te raden is</w:t>
            </w:r>
            <w:r w:rsidR="003226F4"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)</w:t>
            </w:r>
            <w:r w:rsidRPr="00933E60">
              <w:rPr>
                <w:rFonts w:ascii="DIN-Regular" w:hAnsi="DIN-Regular" w:cs="Arial"/>
                <w:sz w:val="20"/>
                <w:szCs w:val="20"/>
                <w:lang w:eastAsia="ko-KR"/>
              </w:rPr>
              <w:t>.</w:t>
            </w:r>
          </w:p>
        </w:tc>
      </w:tr>
      <w:tr w:rsidR="00B11800" w:rsidRPr="00933E60" w14:paraId="0BD6E9E2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43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7B46" w14:textId="179DF3EF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Opmerking</w:t>
            </w:r>
            <w:r>
              <w:rPr>
                <w:rFonts w:ascii="DIN-Regular" w:hAnsi="DIN-Regular"/>
                <w:sz w:val="20"/>
                <w:szCs w:val="20"/>
              </w:rPr>
              <w:t>en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>
              <w:rPr>
                <w:rFonts w:ascii="DIN-Regular" w:hAnsi="DIN-Regular"/>
                <w:sz w:val="20"/>
                <w:szCs w:val="20"/>
              </w:rPr>
              <w:t>protesterende partij</w:t>
            </w: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B2E" w14:textId="78324E6D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Opmerking</w:t>
            </w:r>
            <w:r>
              <w:rPr>
                <w:rFonts w:ascii="DIN-Regular" w:hAnsi="DIN-Regular"/>
                <w:sz w:val="20"/>
                <w:szCs w:val="20"/>
              </w:rPr>
              <w:t>en</w:t>
            </w:r>
            <w:r w:rsidRPr="00933E60">
              <w:rPr>
                <w:rFonts w:ascii="DIN-Regular" w:hAnsi="DIN-Regular"/>
                <w:sz w:val="20"/>
                <w:szCs w:val="20"/>
              </w:rPr>
              <w:t xml:space="preserve"> </w:t>
            </w:r>
            <w:r>
              <w:rPr>
                <w:rFonts w:ascii="DIN-Regular" w:hAnsi="DIN-Regular"/>
                <w:sz w:val="20"/>
                <w:szCs w:val="20"/>
              </w:rPr>
              <w:t>niet-protesterende partij</w:t>
            </w:r>
          </w:p>
        </w:tc>
      </w:tr>
      <w:tr w:rsidR="00B11800" w:rsidRPr="00933E60" w14:paraId="4091AD6B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74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323B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1" w:name="Text11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E4F1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2" w:name="Text111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2"/>
          </w:p>
        </w:tc>
      </w:tr>
      <w:tr w:rsidR="00B11800" w:rsidRPr="00933E60" w14:paraId="2C1B0373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C0BB" w14:textId="5FEACE64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Naam contactpersoon:</w:t>
            </w: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E21" w14:textId="59385263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Naam contactpersoon</w:t>
            </w:r>
            <w:r w:rsidRPr="00933E60">
              <w:rPr>
                <w:rFonts w:ascii="DIN-Regular" w:hAnsi="DIN-Regular"/>
                <w:sz w:val="20"/>
                <w:szCs w:val="20"/>
              </w:rPr>
              <w:t>:</w:t>
            </w:r>
          </w:p>
        </w:tc>
      </w:tr>
      <w:tr w:rsidR="00B11800" w:rsidRPr="00933E60" w14:paraId="79D8E73A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3BE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3" w:name="Text10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2602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84" w:name="Text10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4"/>
          </w:p>
        </w:tc>
      </w:tr>
      <w:tr w:rsidR="00B11800" w:rsidRPr="00933E60" w14:paraId="4AEE8657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75F" w14:textId="315C5DC8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E</w:t>
            </w:r>
            <w:r w:rsidRPr="00933E60">
              <w:rPr>
                <w:rFonts w:ascii="DIN-Regular" w:hAnsi="DIN-Regular"/>
                <w:sz w:val="20"/>
                <w:szCs w:val="20"/>
              </w:rPr>
              <w:t>-mailadres:</w:t>
            </w: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FF2F" w14:textId="7FFAAA43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E</w:t>
            </w:r>
            <w:r w:rsidRPr="00933E60">
              <w:rPr>
                <w:rFonts w:ascii="DIN-Regular" w:hAnsi="DIN-Regular"/>
                <w:sz w:val="20"/>
                <w:szCs w:val="20"/>
              </w:rPr>
              <w:t>-mailadres:</w:t>
            </w:r>
          </w:p>
        </w:tc>
      </w:tr>
      <w:tr w:rsidR="00B11800" w:rsidRPr="00933E60" w14:paraId="5FA01EE9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9065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85" w:name="Text10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5E6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86" w:name="Text10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6"/>
          </w:p>
        </w:tc>
      </w:tr>
      <w:tr w:rsidR="00B11800" w:rsidRPr="00933E60" w14:paraId="476AAADA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BFFE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Telefoonnummer:</w:t>
            </w: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39A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Telefoonnummer:</w:t>
            </w:r>
          </w:p>
        </w:tc>
      </w:tr>
      <w:tr w:rsidR="00B11800" w:rsidRPr="00933E60" w14:paraId="54CFDBF3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5A37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87" w:name="Text10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4D5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8" w:name="Text10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8"/>
          </w:p>
        </w:tc>
      </w:tr>
      <w:tr w:rsidR="002334EE" w:rsidRPr="00933E60" w14:paraId="3E134A82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AAF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2334EE" w:rsidRPr="00933E60" w14:paraId="73FF6FAA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75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C64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Aanvullende opmerkingen arbiter naar aanleiding van feitenweergave spelers</w:t>
            </w:r>
          </w:p>
        </w:tc>
      </w:tr>
      <w:tr w:rsidR="002334EE" w:rsidRPr="00933E60" w14:paraId="23F6D555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2850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B476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9" w:name="Text11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89"/>
          </w:p>
        </w:tc>
      </w:tr>
      <w:tr w:rsidR="00B11800" w:rsidRPr="00933E60" w14:paraId="031A83E0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435"/>
          <w:jc w:val="center"/>
        </w:trPr>
        <w:tc>
          <w:tcPr>
            <w:tcW w:w="52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5C6" w14:textId="13C6B440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>
              <w:rPr>
                <w:rFonts w:ascii="DIN-Regular" w:hAnsi="DIN-Regular"/>
                <w:sz w:val="20"/>
                <w:szCs w:val="20"/>
              </w:rPr>
              <w:t>E</w:t>
            </w:r>
            <w:r w:rsidRPr="00933E60">
              <w:rPr>
                <w:rFonts w:ascii="DIN-Regular" w:hAnsi="DIN-Regular"/>
                <w:sz w:val="20"/>
                <w:szCs w:val="20"/>
              </w:rPr>
              <w:t>-mailadres wedstrijdleider:</w:t>
            </w:r>
          </w:p>
        </w:tc>
        <w:tc>
          <w:tcPr>
            <w:tcW w:w="53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FA1A" w14:textId="60094D98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Telefoonnummer wedstrijdleider:</w:t>
            </w:r>
          </w:p>
        </w:tc>
      </w:tr>
      <w:tr w:rsidR="00B11800" w:rsidRPr="00933E60" w14:paraId="04021CBD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435"/>
          <w:jc w:val="center"/>
        </w:trPr>
        <w:tc>
          <w:tcPr>
            <w:tcW w:w="524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658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0" w:name="Text112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53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79C4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91" w:name="Text11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1"/>
          </w:p>
        </w:tc>
      </w:tr>
      <w:tr w:rsidR="002334EE" w:rsidRPr="00933E60" w14:paraId="657889E1" w14:textId="77777777" w:rsidTr="00B11800">
        <w:trPr>
          <w:gridAfter w:val="1"/>
          <w:wAfter w:w="179" w:type="dxa"/>
          <w:trHeight w:val="624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5DD" w14:textId="62874C53" w:rsidR="002334EE" w:rsidRPr="00933E60" w:rsidRDefault="002334EE" w:rsidP="002334EE">
            <w:pPr>
              <w:pageBreakBefore/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lastRenderedPageBreak/>
              <w:t>Hiermee verklaren wij dat de feiten zoals weergegeven op pagina 1 van dit formulier, gekoppeld aan ons commentaar op pagina 3, een correcte weergave is van de feiten zoals die zich ons inziens hebben voorgedaan:</w:t>
            </w:r>
          </w:p>
        </w:tc>
      </w:tr>
      <w:tr w:rsidR="00B11800" w:rsidRPr="00933E60" w14:paraId="1BBAE4AD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55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839" w14:textId="5E60E611" w:rsidR="002334EE" w:rsidRPr="00933E60" w:rsidRDefault="002334EE" w:rsidP="002334EE">
            <w:pPr>
              <w:rPr>
                <w:rFonts w:ascii="DIN-Regular" w:hAnsi="DIN-Regular"/>
                <w:spacing w:val="-4"/>
                <w:sz w:val="20"/>
                <w:szCs w:val="20"/>
              </w:rPr>
            </w:pPr>
            <w:r w:rsidRPr="00933E60">
              <w:rPr>
                <w:rFonts w:ascii="DIN-Regular" w:hAnsi="DIN-Regular"/>
                <w:spacing w:val="-4"/>
                <w:sz w:val="20"/>
                <w:szCs w:val="20"/>
              </w:rPr>
              <w:t>Ha</w:t>
            </w:r>
            <w:r>
              <w:rPr>
                <w:rFonts w:ascii="DIN-Regular" w:hAnsi="DIN-Regular"/>
                <w:spacing w:val="-4"/>
                <w:sz w:val="20"/>
                <w:szCs w:val="20"/>
              </w:rPr>
              <w:t>ndtekening protesterende partij</w:t>
            </w:r>
            <w:r>
              <w:rPr>
                <w:rFonts w:ascii="DIN-Regular" w:hAnsi="DIN-Regular"/>
                <w:spacing w:val="-4"/>
                <w:sz w:val="20"/>
                <w:szCs w:val="20"/>
              </w:rPr>
              <w:br/>
            </w:r>
            <w:r w:rsidRPr="00933E60">
              <w:rPr>
                <w:rFonts w:ascii="DIN-Regular" w:hAnsi="DIN-Regular"/>
                <w:spacing w:val="-4"/>
                <w:sz w:val="20"/>
                <w:szCs w:val="20"/>
              </w:rPr>
              <w:t>(bvk captain bij viertallen):</w:t>
            </w: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7A98" w14:textId="455F2308" w:rsidR="002334EE" w:rsidRPr="00933E60" w:rsidRDefault="002334EE" w:rsidP="002334EE">
            <w:pPr>
              <w:rPr>
                <w:rFonts w:ascii="DIN-Regular" w:hAnsi="DIN-Regular"/>
                <w:spacing w:val="-4"/>
                <w:sz w:val="20"/>
                <w:szCs w:val="20"/>
                <w:lang w:val="en-GB"/>
              </w:rPr>
            </w:pPr>
            <w:r>
              <w:rPr>
                <w:rFonts w:ascii="DIN-Regular" w:hAnsi="DIN-Regular"/>
                <w:spacing w:val="-4"/>
                <w:sz w:val="20"/>
                <w:szCs w:val="20"/>
              </w:rPr>
              <w:t>Handtekening niet-protesterende partij</w:t>
            </w:r>
            <w:r>
              <w:rPr>
                <w:rFonts w:ascii="DIN-Regular" w:hAnsi="DIN-Regular"/>
                <w:spacing w:val="-4"/>
                <w:sz w:val="20"/>
                <w:szCs w:val="20"/>
              </w:rPr>
              <w:br/>
            </w:r>
            <w:r w:rsidRPr="00933E60">
              <w:rPr>
                <w:rFonts w:ascii="DIN-Regular" w:hAnsi="DIN-Regular"/>
                <w:spacing w:val="-4"/>
                <w:sz w:val="20"/>
                <w:szCs w:val="20"/>
              </w:rPr>
              <w:t>(bvk captain bij viertallen):</w:t>
            </w:r>
          </w:p>
        </w:tc>
      </w:tr>
      <w:tr w:rsidR="00B11800" w:rsidRPr="00933E60" w14:paraId="7ED88C09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1577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0F3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  <w:lang w:val="en-GB"/>
              </w:rPr>
            </w:pPr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BA6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  <w:lang w:val="en-GB"/>
              </w:rPr>
            </w:pPr>
          </w:p>
        </w:tc>
      </w:tr>
      <w:tr w:rsidR="002334EE" w:rsidRPr="00933E60" w14:paraId="6E0D4069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After w:val="1"/>
          <w:wAfter w:w="179" w:type="dxa"/>
          <w:trHeight w:val="397"/>
          <w:jc w:val="center"/>
        </w:trPr>
        <w:tc>
          <w:tcPr>
            <w:tcW w:w="3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C8C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Protestgeld bedraagt €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2" w:name="Text103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</w:p>
        </w:tc>
        <w:bookmarkEnd w:id="92"/>
        <w:tc>
          <w:tcPr>
            <w:tcW w:w="729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FC6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Protestgeld betaald? Ja: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Selectievakje1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3"/>
            <w:r w:rsidRPr="00933E60">
              <w:rPr>
                <w:rFonts w:ascii="DIN-Regular" w:hAnsi="DIN-Regular"/>
                <w:sz w:val="20"/>
                <w:szCs w:val="20"/>
              </w:rPr>
              <w:t xml:space="preserve"> Machtiging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Selectievakje14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4"/>
            <w:r w:rsidRPr="00933E60">
              <w:rPr>
                <w:rFonts w:ascii="DIN-Regular" w:hAnsi="DIN-Regular"/>
                <w:sz w:val="20"/>
                <w:szCs w:val="20"/>
              </w:rPr>
              <w:t xml:space="preserve"> Contant / 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Selectievakje1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FORMCHECKBOX </w:instrText>
            </w:r>
            <w:r w:rsidR="00562BF6">
              <w:rPr>
                <w:rFonts w:ascii="DIN-Regular" w:hAnsi="DIN-Regular"/>
                <w:sz w:val="20"/>
                <w:szCs w:val="20"/>
              </w:rPr>
            </w:r>
            <w:r w:rsidR="00562BF6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5"/>
            <w:r w:rsidRPr="00933E60">
              <w:rPr>
                <w:rFonts w:ascii="DIN-Regular" w:hAnsi="DIN-Regular"/>
                <w:sz w:val="20"/>
                <w:szCs w:val="20"/>
              </w:rPr>
              <w:t xml:space="preserve"> Nee</w:t>
            </w:r>
          </w:p>
        </w:tc>
      </w:tr>
      <w:tr w:rsidR="002334EE" w:rsidRPr="00933E60" w14:paraId="7AA6E4EB" w14:textId="77777777" w:rsidTr="00B118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742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t>Machtiging</w:t>
            </w:r>
            <w:r w:rsidRPr="00933E60">
              <w:rPr>
                <w:rFonts w:ascii="DIN-Regular" w:hAnsi="DIN-Regular"/>
                <w:sz w:val="20"/>
                <w:szCs w:val="20"/>
              </w:rPr>
              <w:t>, in te vullen  als dit protest behandeld wordt door de landelijke protestcommissie (PK)</w:t>
            </w:r>
          </w:p>
        </w:tc>
      </w:tr>
      <w:tr w:rsidR="002334EE" w:rsidRPr="00933E60" w14:paraId="3F6523CF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6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252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Ondergetekende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6" w:name="Text115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6"/>
          </w:p>
        </w:tc>
      </w:tr>
      <w:tr w:rsidR="002334EE" w:rsidRPr="00933E60" w14:paraId="08C86CCB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39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84F5" w14:textId="51F6D3BF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>verleent hierbij machtiging aan de BridgeBond om een eenmalig het protestgeld à € 25</w:t>
            </w:r>
          </w:p>
        </w:tc>
      </w:tr>
      <w:tr w:rsidR="002334EE" w:rsidRPr="00933E60" w14:paraId="54358B90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6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6DA8" w14:textId="6DA9C3AB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af te schrijven van rekeningnummer (IBAN):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7" w:name="Text116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7"/>
          </w:p>
        </w:tc>
      </w:tr>
      <w:tr w:rsidR="002334EE" w:rsidRPr="00933E60" w14:paraId="70CD9D97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6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2BC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t.n.v.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8"/>
          </w:p>
        </w:tc>
      </w:tr>
      <w:tr w:rsidR="002334EE" w:rsidRPr="00933E60" w14:paraId="428A8FD5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567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AC02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te: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9" w:name="Text118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99"/>
          </w:p>
        </w:tc>
      </w:tr>
      <w:tr w:rsidR="00B11800" w:rsidRPr="00933E60" w14:paraId="02E05DBF" w14:textId="77777777" w:rsidTr="00B1180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1378"/>
          <w:jc w:val="center"/>
        </w:trPr>
        <w:tc>
          <w:tcPr>
            <w:tcW w:w="52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C6AE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Datum: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0" w:name="Text119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53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D50E" w14:textId="77777777" w:rsidR="002334EE" w:rsidRPr="00933E60" w:rsidRDefault="002334EE" w:rsidP="002334EE">
            <w:pPr>
              <w:rPr>
                <w:rFonts w:ascii="DIN-Regular" w:hAnsi="DIN-Regular"/>
                <w:sz w:val="20"/>
                <w:szCs w:val="20"/>
              </w:rPr>
            </w:pPr>
            <w:r w:rsidRPr="00933E60">
              <w:rPr>
                <w:rFonts w:ascii="DIN-Regular" w:hAnsi="DIN-Regular"/>
                <w:sz w:val="20"/>
                <w:szCs w:val="20"/>
              </w:rPr>
              <w:t xml:space="preserve">Handtekening: 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1" w:name="Text120"/>
            <w:r w:rsidRPr="00933E60">
              <w:rPr>
                <w:rFonts w:ascii="DIN-Regular" w:hAnsi="DIN-Regular"/>
                <w:sz w:val="20"/>
                <w:szCs w:val="20"/>
              </w:rPr>
              <w:instrText xml:space="preserve"> FORMTEXT </w:instrText>
            </w:r>
            <w:r w:rsidRPr="00933E60">
              <w:rPr>
                <w:rFonts w:ascii="DIN-Regular" w:hAnsi="DIN-Regular"/>
                <w:sz w:val="20"/>
                <w:szCs w:val="20"/>
              </w:rPr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separate"/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noProof/>
                <w:sz w:val="20"/>
                <w:szCs w:val="20"/>
              </w:rPr>
              <w:t> </w:t>
            </w:r>
            <w:r w:rsidRPr="00933E60">
              <w:rPr>
                <w:rFonts w:ascii="DIN-Regular" w:hAnsi="DIN-Regular"/>
                <w:sz w:val="20"/>
                <w:szCs w:val="20"/>
              </w:rPr>
              <w:fldChar w:fldCharType="end"/>
            </w:r>
            <w:bookmarkEnd w:id="101"/>
          </w:p>
        </w:tc>
      </w:tr>
      <w:tr w:rsidR="002334EE" w:rsidRPr="00933E60" w14:paraId="45148939" w14:textId="77777777" w:rsidTr="00442DC6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9" w:type="dxa"/>
          <w:trHeight w:val="6690"/>
          <w:jc w:val="center"/>
        </w:trPr>
        <w:tc>
          <w:tcPr>
            <w:tcW w:w="1058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C62" w14:textId="3436F8D5" w:rsidR="002334EE" w:rsidRPr="00933E60" w:rsidRDefault="002334EE" w:rsidP="002334EE">
            <w:pPr>
              <w:rPr>
                <w:rFonts w:ascii="DIN-Regular" w:hAnsi="DIN-Regular"/>
                <w:b/>
                <w:sz w:val="20"/>
                <w:szCs w:val="20"/>
              </w:rPr>
            </w:pPr>
            <w:r w:rsidRPr="00933E60">
              <w:rPr>
                <w:rFonts w:ascii="DIN-Regular" w:hAnsi="DIN-Regular"/>
                <w:b/>
                <w:sz w:val="20"/>
                <w:szCs w:val="20"/>
              </w:rPr>
              <w:t>Extra ruimte voor toelichting vraag G pagina 2</w:t>
            </w:r>
          </w:p>
        </w:tc>
      </w:tr>
    </w:tbl>
    <w:p w14:paraId="74790BD3" w14:textId="77777777" w:rsidR="009D7956" w:rsidRPr="00933E60" w:rsidRDefault="009D7956">
      <w:pPr>
        <w:rPr>
          <w:rFonts w:ascii="DIN-Regular" w:hAnsi="DIN-Regular"/>
          <w:sz w:val="20"/>
          <w:szCs w:val="20"/>
        </w:rPr>
      </w:pPr>
    </w:p>
    <w:sectPr w:rsidR="009D7956" w:rsidRPr="00933E60" w:rsidSect="00442DC6">
      <w:headerReference w:type="default" r:id="rId9"/>
      <w:headerReference w:type="first" r:id="rId10"/>
      <w:pgSz w:w="11906" w:h="16838" w:code="9"/>
      <w:pgMar w:top="1588" w:right="567" w:bottom="567" w:left="56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265A3" w14:textId="77777777" w:rsidR="00186637" w:rsidRDefault="00186637" w:rsidP="00EF2B78">
      <w:r>
        <w:separator/>
      </w:r>
    </w:p>
  </w:endnote>
  <w:endnote w:type="continuationSeparator" w:id="0">
    <w:p w14:paraId="2203D349" w14:textId="77777777" w:rsidR="00186637" w:rsidRDefault="00186637" w:rsidP="00EF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00D36" w14:textId="77777777" w:rsidR="00186637" w:rsidRDefault="00186637" w:rsidP="00EF2B78">
      <w:r>
        <w:separator/>
      </w:r>
    </w:p>
  </w:footnote>
  <w:footnote w:type="continuationSeparator" w:id="0">
    <w:p w14:paraId="503884D3" w14:textId="77777777" w:rsidR="00186637" w:rsidRDefault="00186637" w:rsidP="00EF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2EC8" w14:textId="78BB87F9" w:rsidR="00186637" w:rsidRDefault="00186637" w:rsidP="00C156D9">
    <w:pPr>
      <w:tabs>
        <w:tab w:val="right" w:pos="10632"/>
      </w:tabs>
      <w:ind w:right="-585"/>
    </w:pPr>
    <w:r w:rsidRPr="00F91CB7">
      <w:rPr>
        <w:rFonts w:ascii="DIN-Regular" w:hAnsi="DIN-Regular"/>
        <w:sz w:val="40"/>
        <w:szCs w:val="40"/>
      </w:rPr>
      <w:t>Protestformulier</w:t>
    </w:r>
    <w:r>
      <w:rPr>
        <w:rFonts w:ascii="DIN-Regular" w:hAnsi="DIN-Regular"/>
        <w:noProof/>
        <w:sz w:val="20"/>
        <w:szCs w:val="20"/>
      </w:rPr>
      <w:tab/>
    </w:r>
    <w:r w:rsidRPr="00933E60">
      <w:rPr>
        <w:rFonts w:ascii="DIN-Regular" w:hAnsi="DIN-Regular"/>
        <w:sz w:val="22"/>
        <w:szCs w:val="20"/>
      </w:rPr>
      <w:t xml:space="preserve">Pagina </w:t>
    </w:r>
    <w:r w:rsidRPr="00933E60">
      <w:rPr>
        <w:rFonts w:ascii="DIN-Regular" w:hAnsi="DIN-Regular"/>
        <w:sz w:val="22"/>
        <w:szCs w:val="20"/>
      </w:rPr>
      <w:fldChar w:fldCharType="begin"/>
    </w:r>
    <w:r w:rsidRPr="00933E60">
      <w:rPr>
        <w:rFonts w:ascii="DIN-Regular" w:hAnsi="DIN-Regular"/>
        <w:sz w:val="22"/>
        <w:szCs w:val="20"/>
      </w:rPr>
      <w:instrText xml:space="preserve"> PAGE   \* MERGEFORMAT </w:instrText>
    </w:r>
    <w:r w:rsidRPr="00933E60">
      <w:rPr>
        <w:rFonts w:ascii="DIN-Regular" w:hAnsi="DIN-Regular"/>
        <w:sz w:val="22"/>
        <w:szCs w:val="20"/>
      </w:rPr>
      <w:fldChar w:fldCharType="separate"/>
    </w:r>
    <w:r w:rsidR="00562BF6">
      <w:rPr>
        <w:rFonts w:ascii="DIN-Regular" w:hAnsi="DIN-Regular"/>
        <w:noProof/>
        <w:sz w:val="22"/>
        <w:szCs w:val="20"/>
      </w:rPr>
      <w:t>2</w:t>
    </w:r>
    <w:r w:rsidRPr="00933E60">
      <w:rPr>
        <w:rFonts w:ascii="DIN-Regular" w:hAnsi="DIN-Regular"/>
        <w:sz w:val="22"/>
        <w:szCs w:val="20"/>
      </w:rPr>
      <w:fldChar w:fldCharType="end"/>
    </w:r>
    <w:r w:rsidRPr="00933E60">
      <w:rPr>
        <w:rFonts w:ascii="DIN-Regular" w:hAnsi="DIN-Regular"/>
        <w:sz w:val="22"/>
        <w:szCs w:val="20"/>
      </w:rPr>
      <w:t>/</w:t>
    </w:r>
    <w:r w:rsidRPr="00933E60">
      <w:rPr>
        <w:rFonts w:ascii="DIN-Regular" w:hAnsi="DIN-Regular"/>
        <w:sz w:val="22"/>
        <w:szCs w:val="20"/>
      </w:rPr>
      <w:fldChar w:fldCharType="begin"/>
    </w:r>
    <w:r w:rsidRPr="00933E60">
      <w:rPr>
        <w:rFonts w:ascii="DIN-Regular" w:hAnsi="DIN-Regular"/>
        <w:sz w:val="22"/>
        <w:szCs w:val="20"/>
      </w:rPr>
      <w:instrText xml:space="preserve"> NUMPAGES   \* MERGEFORMAT </w:instrText>
    </w:r>
    <w:r w:rsidRPr="00933E60">
      <w:rPr>
        <w:rFonts w:ascii="DIN-Regular" w:hAnsi="DIN-Regular"/>
        <w:sz w:val="22"/>
        <w:szCs w:val="20"/>
      </w:rPr>
      <w:fldChar w:fldCharType="separate"/>
    </w:r>
    <w:r w:rsidR="00562BF6">
      <w:rPr>
        <w:rFonts w:ascii="DIN-Regular" w:hAnsi="DIN-Regular"/>
        <w:noProof/>
        <w:sz w:val="22"/>
        <w:szCs w:val="20"/>
      </w:rPr>
      <w:t>4</w:t>
    </w:r>
    <w:r w:rsidRPr="00933E60">
      <w:rPr>
        <w:rFonts w:ascii="DIN-Regular" w:hAnsi="DIN-Regular"/>
        <w:sz w:val="22"/>
        <w:szCs w:val="20"/>
      </w:rPr>
      <w:fldChar w:fldCharType="end"/>
    </w:r>
    <w:r w:rsidRPr="00933E60">
      <w:rPr>
        <w:rFonts w:ascii="DIN-Regular" w:hAnsi="DIN-Regular"/>
        <w:noProof/>
        <w:sz w:val="22"/>
        <w:szCs w:val="20"/>
      </w:rPr>
      <w:br/>
    </w:r>
    <w:r w:rsidRPr="00F91CB7">
      <w:rPr>
        <w:rFonts w:ascii="DIN-Regular" w:hAnsi="DIN-Regular"/>
        <w:sz w:val="20"/>
        <w:szCs w:val="20"/>
      </w:rPr>
      <w:t>In</w:t>
    </w:r>
    <w:r>
      <w:rPr>
        <w:rFonts w:ascii="DIN-Regular" w:hAnsi="DIN-Regular"/>
        <w:sz w:val="20"/>
        <w:szCs w:val="20"/>
      </w:rPr>
      <w:t>dien het formulier met de hand wordt inge</w:t>
    </w:r>
    <w:r w:rsidRPr="00F91CB7">
      <w:rPr>
        <w:rFonts w:ascii="DIN-Regular" w:hAnsi="DIN-Regular"/>
        <w:sz w:val="20"/>
        <w:szCs w:val="20"/>
      </w:rPr>
      <w:t>vul</w:t>
    </w:r>
    <w:r>
      <w:rPr>
        <w:rFonts w:ascii="DIN-Regular" w:hAnsi="DIN-Regular"/>
        <w:sz w:val="20"/>
        <w:szCs w:val="20"/>
      </w:rPr>
      <w:t>d dan</w:t>
    </w:r>
    <w:r w:rsidRPr="00F91CB7">
      <w:rPr>
        <w:rFonts w:ascii="DIN-Regular" w:hAnsi="DIN-Regular"/>
        <w:sz w:val="20"/>
        <w:szCs w:val="20"/>
      </w:rPr>
      <w:t xml:space="preserve"> </w:t>
    </w:r>
    <w:r>
      <w:rPr>
        <w:rFonts w:ascii="DIN-Regular" w:hAnsi="DIN-Regular"/>
        <w:sz w:val="20"/>
        <w:szCs w:val="20"/>
      </w:rPr>
      <w:t xml:space="preserve">bij voorkeur </w:t>
    </w:r>
    <w:r w:rsidRPr="00F91CB7">
      <w:rPr>
        <w:rFonts w:ascii="DIN-Regular" w:hAnsi="DIN-Regular"/>
        <w:sz w:val="20"/>
        <w:szCs w:val="20"/>
      </w:rPr>
      <w:t xml:space="preserve">in blokletters </w:t>
    </w:r>
    <w:r>
      <w:rPr>
        <w:rFonts w:ascii="DIN-Regular" w:hAnsi="DIN-Regular"/>
        <w:sz w:val="20"/>
        <w:szCs w:val="20"/>
      </w:rPr>
      <w:t xml:space="preserve">en </w:t>
    </w:r>
    <w:r w:rsidRPr="00F91CB7">
      <w:rPr>
        <w:rFonts w:ascii="DIN-Regular" w:hAnsi="DIN-Regular"/>
        <w:sz w:val="20"/>
        <w:szCs w:val="20"/>
      </w:rPr>
      <w:t>met rode of zwarte</w:t>
    </w:r>
    <w:r>
      <w:rPr>
        <w:rFonts w:ascii="DIN-Regular" w:hAnsi="DIN-Regular"/>
        <w:sz w:val="20"/>
        <w:szCs w:val="20"/>
      </w:rPr>
      <w:t xml:space="preserve"> inkt</w:t>
    </w:r>
    <w:r w:rsidRPr="00F91CB7">
      <w:rPr>
        <w:rFonts w:ascii="DIN-Regular" w:hAnsi="DIN-Regular"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D89D" w14:textId="1318BA53" w:rsidR="00186637" w:rsidRDefault="00186637" w:rsidP="00933E60">
    <w:pPr>
      <w:ind w:right="-585"/>
      <w:rPr>
        <w:rFonts w:ascii="DIN-Regular" w:hAnsi="DIN-Regular"/>
        <w:sz w:val="20"/>
        <w:szCs w:val="20"/>
      </w:rPr>
    </w:pPr>
    <w:r w:rsidRPr="00F91CB7">
      <w:rPr>
        <w:rFonts w:ascii="DIN-Regular" w:hAnsi="DIN-Regul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F01F0D4" wp14:editId="5AA6E7D6">
          <wp:simplePos x="0" y="0"/>
          <wp:positionH relativeFrom="column">
            <wp:posOffset>5616575</wp:posOffset>
          </wp:positionH>
          <wp:positionV relativeFrom="paragraph">
            <wp:posOffset>-292735</wp:posOffset>
          </wp:positionV>
          <wp:extent cx="1238400" cy="770400"/>
          <wp:effectExtent l="0" t="0" r="0" b="0"/>
          <wp:wrapNone/>
          <wp:docPr id="2" name="Afbeelding 2" descr="NBBkl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NBBklRG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36" r="13736"/>
                  <a:stretch/>
                </pic:blipFill>
                <pic:spPr bwMode="auto">
                  <a:xfrm>
                    <a:off x="0" y="0"/>
                    <a:ext cx="12384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1CB7">
      <w:rPr>
        <w:rFonts w:ascii="DIN-Regular" w:hAnsi="DIN-Regular"/>
        <w:sz w:val="40"/>
        <w:szCs w:val="40"/>
      </w:rPr>
      <w:t>Protestformulier</w:t>
    </w:r>
    <w:r w:rsidRPr="00EF2B78">
      <w:rPr>
        <w:rFonts w:ascii="DIN-Regular" w:hAnsi="DIN-Regular"/>
        <w:noProof/>
        <w:sz w:val="20"/>
        <w:szCs w:val="20"/>
      </w:rPr>
      <w:t xml:space="preserve"> </w:t>
    </w:r>
    <w:r>
      <w:rPr>
        <w:rFonts w:ascii="DIN-Regular" w:hAnsi="DIN-Regular"/>
        <w:noProof/>
        <w:sz w:val="20"/>
        <w:szCs w:val="20"/>
      </w:rPr>
      <w:br/>
    </w:r>
    <w:r w:rsidRPr="00F91CB7">
      <w:rPr>
        <w:rFonts w:ascii="DIN-Regular" w:hAnsi="DIN-Regular"/>
        <w:sz w:val="20"/>
        <w:szCs w:val="20"/>
      </w:rPr>
      <w:t>In</w:t>
    </w:r>
    <w:r>
      <w:rPr>
        <w:rFonts w:ascii="DIN-Regular" w:hAnsi="DIN-Regular"/>
        <w:sz w:val="20"/>
        <w:szCs w:val="20"/>
      </w:rPr>
      <w:t>dien het formulier met de hand wordt inge</w:t>
    </w:r>
    <w:r w:rsidRPr="00F91CB7">
      <w:rPr>
        <w:rFonts w:ascii="DIN-Regular" w:hAnsi="DIN-Regular"/>
        <w:sz w:val="20"/>
        <w:szCs w:val="20"/>
      </w:rPr>
      <w:t>vul</w:t>
    </w:r>
    <w:r>
      <w:rPr>
        <w:rFonts w:ascii="DIN-Regular" w:hAnsi="DIN-Regular"/>
        <w:sz w:val="20"/>
        <w:szCs w:val="20"/>
      </w:rPr>
      <w:t>d dan</w:t>
    </w:r>
    <w:r w:rsidRPr="00F91CB7">
      <w:rPr>
        <w:rFonts w:ascii="DIN-Regular" w:hAnsi="DIN-Regular"/>
        <w:sz w:val="20"/>
        <w:szCs w:val="20"/>
      </w:rPr>
      <w:t xml:space="preserve"> </w:t>
    </w:r>
    <w:r>
      <w:rPr>
        <w:rFonts w:ascii="DIN-Regular" w:hAnsi="DIN-Regular"/>
        <w:sz w:val="20"/>
        <w:szCs w:val="20"/>
      </w:rPr>
      <w:t xml:space="preserve">bij voorkeur </w:t>
    </w:r>
    <w:r w:rsidRPr="00F91CB7">
      <w:rPr>
        <w:rFonts w:ascii="DIN-Regular" w:hAnsi="DIN-Regular"/>
        <w:sz w:val="20"/>
        <w:szCs w:val="20"/>
      </w:rPr>
      <w:t xml:space="preserve">in blokletters </w:t>
    </w:r>
    <w:r>
      <w:rPr>
        <w:rFonts w:ascii="DIN-Regular" w:hAnsi="DIN-Regular"/>
        <w:sz w:val="20"/>
        <w:szCs w:val="20"/>
      </w:rPr>
      <w:t xml:space="preserve">en </w:t>
    </w:r>
    <w:r w:rsidRPr="00F91CB7">
      <w:rPr>
        <w:rFonts w:ascii="DIN-Regular" w:hAnsi="DIN-Regular"/>
        <w:sz w:val="20"/>
        <w:szCs w:val="20"/>
      </w:rPr>
      <w:t>met rode of zwarte</w:t>
    </w:r>
    <w:r>
      <w:rPr>
        <w:rFonts w:ascii="DIN-Regular" w:hAnsi="DIN-Regular"/>
        <w:sz w:val="20"/>
        <w:szCs w:val="20"/>
      </w:rPr>
      <w:t xml:space="preserve"> inkt</w:t>
    </w:r>
    <w:r w:rsidRPr="00F91CB7">
      <w:rPr>
        <w:rFonts w:ascii="DIN-Regular" w:hAnsi="DIN-Regular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AA"/>
    <w:rsid w:val="00022F33"/>
    <w:rsid w:val="000246AA"/>
    <w:rsid w:val="00036BBA"/>
    <w:rsid w:val="00046802"/>
    <w:rsid w:val="00096C4E"/>
    <w:rsid w:val="000C413C"/>
    <w:rsid w:val="000E398C"/>
    <w:rsid w:val="00173012"/>
    <w:rsid w:val="00186637"/>
    <w:rsid w:val="001B0249"/>
    <w:rsid w:val="00210C25"/>
    <w:rsid w:val="00211913"/>
    <w:rsid w:val="002334EE"/>
    <w:rsid w:val="00263397"/>
    <w:rsid w:val="002C7D2A"/>
    <w:rsid w:val="002F4376"/>
    <w:rsid w:val="003005A9"/>
    <w:rsid w:val="003226F4"/>
    <w:rsid w:val="0035078E"/>
    <w:rsid w:val="003D40C8"/>
    <w:rsid w:val="003E05F3"/>
    <w:rsid w:val="003F4F75"/>
    <w:rsid w:val="004028FA"/>
    <w:rsid w:val="0042362E"/>
    <w:rsid w:val="00435EF3"/>
    <w:rsid w:val="00442DC6"/>
    <w:rsid w:val="00467263"/>
    <w:rsid w:val="004C6878"/>
    <w:rsid w:val="004D0F7E"/>
    <w:rsid w:val="00503CEF"/>
    <w:rsid w:val="00510D0A"/>
    <w:rsid w:val="00562BF6"/>
    <w:rsid w:val="00574063"/>
    <w:rsid w:val="00574D53"/>
    <w:rsid w:val="005822F9"/>
    <w:rsid w:val="00613302"/>
    <w:rsid w:val="00622017"/>
    <w:rsid w:val="006242CB"/>
    <w:rsid w:val="00645981"/>
    <w:rsid w:val="006C2D19"/>
    <w:rsid w:val="006D46AF"/>
    <w:rsid w:val="00755599"/>
    <w:rsid w:val="007605CE"/>
    <w:rsid w:val="00820607"/>
    <w:rsid w:val="00826021"/>
    <w:rsid w:val="00873731"/>
    <w:rsid w:val="008837FA"/>
    <w:rsid w:val="008A127D"/>
    <w:rsid w:val="008B0C76"/>
    <w:rsid w:val="008B5A48"/>
    <w:rsid w:val="008D7725"/>
    <w:rsid w:val="00933E60"/>
    <w:rsid w:val="00974AE9"/>
    <w:rsid w:val="009B0AEA"/>
    <w:rsid w:val="009B2BF9"/>
    <w:rsid w:val="009D7956"/>
    <w:rsid w:val="009F0BE2"/>
    <w:rsid w:val="00A05120"/>
    <w:rsid w:val="00A21D0B"/>
    <w:rsid w:val="00A54DC9"/>
    <w:rsid w:val="00AC7F4C"/>
    <w:rsid w:val="00AE0C19"/>
    <w:rsid w:val="00AE2B82"/>
    <w:rsid w:val="00B11800"/>
    <w:rsid w:val="00B214DD"/>
    <w:rsid w:val="00B57553"/>
    <w:rsid w:val="00B77ADC"/>
    <w:rsid w:val="00BA4D32"/>
    <w:rsid w:val="00BF2CAB"/>
    <w:rsid w:val="00C156D9"/>
    <w:rsid w:val="00C23AEF"/>
    <w:rsid w:val="00C60F51"/>
    <w:rsid w:val="00C62265"/>
    <w:rsid w:val="00C6267C"/>
    <w:rsid w:val="00C81EE5"/>
    <w:rsid w:val="00CD6BEE"/>
    <w:rsid w:val="00CF1523"/>
    <w:rsid w:val="00D135C1"/>
    <w:rsid w:val="00D26C86"/>
    <w:rsid w:val="00D62FE4"/>
    <w:rsid w:val="00DB530D"/>
    <w:rsid w:val="00DC23A4"/>
    <w:rsid w:val="00DD0343"/>
    <w:rsid w:val="00DF2DDB"/>
    <w:rsid w:val="00E33FDF"/>
    <w:rsid w:val="00E45B01"/>
    <w:rsid w:val="00E51C0A"/>
    <w:rsid w:val="00ED51B9"/>
    <w:rsid w:val="00EF20C2"/>
    <w:rsid w:val="00EF2B78"/>
    <w:rsid w:val="00F36C73"/>
    <w:rsid w:val="00F7320F"/>
    <w:rsid w:val="00F91CB7"/>
    <w:rsid w:val="00FE0794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64B5"/>
  <w15:chartTrackingRefBased/>
  <w15:docId w15:val="{5A45186B-A092-47F1-8AA7-79BE17AB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2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2B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2B78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EF2B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2B78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8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80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73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93F7734CEB6419E5C626FBD1B38A0" ma:contentTypeVersion="2" ma:contentTypeDescription="Een nieuw document maken." ma:contentTypeScope="" ma:versionID="291be98209f75ca38e8d6ffff51e3c81">
  <xsd:schema xmlns:xsd="http://www.w3.org/2001/XMLSchema" xmlns:xs="http://www.w3.org/2001/XMLSchema" xmlns:p="http://schemas.microsoft.com/office/2006/metadata/properties" xmlns:ns2="09002267-690c-430e-9f95-5e637ce06041" targetNamespace="http://schemas.microsoft.com/office/2006/metadata/properties" ma:root="true" ma:fieldsID="8cc8ad4c4aa7b00d46f5b22ed11bbabd" ns2:_="">
    <xsd:import namespace="09002267-690c-430e-9f95-5e637ce06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02267-690c-430e-9f95-5e637ce06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39977-803A-492F-8FD8-4599BBDC1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02267-690c-430e-9f95-5e637ce06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B96E3-0B1C-456C-8C7D-C68B80F1E1F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9002267-690c-430e-9f95-5e637ce0604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127F0B-1B5F-478D-AB0F-FAF1A9ADD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Protestformulier</vt:lpstr>
    </vt:vector>
  </TitlesOfParts>
  <Company>Nederlandse Bridge Bond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Protestformulier</dc:title>
  <dc:subject/>
  <dc:creator>jorrit</dc:creator>
  <cp:keywords/>
  <cp:lastModifiedBy>Marc van Beijsterveldt (BridgeBond)</cp:lastModifiedBy>
  <cp:revision>2</cp:revision>
  <cp:lastPrinted>2017-10-03T14:25:00Z</cp:lastPrinted>
  <dcterms:created xsi:type="dcterms:W3CDTF">2017-10-03T14:25:00Z</dcterms:created>
  <dcterms:modified xsi:type="dcterms:W3CDTF">2017-10-03T14:25:00Z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0x010100BA993F7734CEB6419E5C626FBD1B38A0</vt:lpwstr>
  </property>
</Properties>
</file>